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7004" w14:textId="77777777" w:rsidR="004E581A" w:rsidRPr="00AF0E7F" w:rsidRDefault="006A50A8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EFD183" wp14:editId="23457B76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877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B9E34DC" wp14:editId="3F5EB157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3C3905" w14:textId="77777777" w:rsidR="00F25F03" w:rsidRDefault="00F25F03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Application for christening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>–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 w:rsidR="00A37E9A">
        <w:rPr>
          <w:rFonts w:ascii="Comic Sans MS" w:hAnsi="Comic Sans MS"/>
          <w:sz w:val="36"/>
          <w:szCs w:val="36"/>
          <w:u w:val="single"/>
        </w:rPr>
        <w:t>Hanbury</w:t>
      </w:r>
      <w:r w:rsidR="00C3776D">
        <w:rPr>
          <w:rFonts w:ascii="Comic Sans MS" w:hAnsi="Comic Sans MS"/>
          <w:sz w:val="36"/>
          <w:szCs w:val="36"/>
          <w:u w:val="single"/>
        </w:rPr>
        <w:t xml:space="preserve"> Church</w:t>
      </w:r>
    </w:p>
    <w:p w14:paraId="7764607C" w14:textId="77777777" w:rsidR="008E0658" w:rsidRPr="002D1496" w:rsidRDefault="008E0658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676"/>
        <w:gridCol w:w="1344"/>
        <w:gridCol w:w="1343"/>
        <w:gridCol w:w="2679"/>
      </w:tblGrid>
      <w:tr w:rsidR="002D1496" w14:paraId="7F19DB69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5EC" w14:textId="77777777" w:rsidR="002D1496" w:rsidRDefault="00704504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date of christening: ava</w:t>
            </w:r>
            <w:r>
              <w:rPr>
                <w:rFonts w:ascii="Comic Sans MS" w:hAnsi="Comic Sans MS"/>
                <w:sz w:val="20"/>
                <w:szCs w:val="20"/>
              </w:rPr>
              <w:t>ilable 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 Sunday of each month</w:t>
            </w:r>
          </w:p>
          <w:p w14:paraId="1E76C8C3" w14:textId="77777777" w:rsidR="00704504" w:rsidRPr="008C35BF" w:rsidRDefault="00704504" w:rsidP="002D1496">
            <w:pPr>
              <w:rPr>
                <w:rFonts w:ascii="Tempus Sans ITC" w:hAnsi="Tempus Sans ITC"/>
                <w:b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9524" w14:textId="77777777"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7AE" w14:textId="77777777"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A44" w14:textId="77777777"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704504" w14:paraId="6EA62A74" w14:textId="77777777" w:rsidTr="00A9050A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CF7" w14:textId="77777777" w:rsidR="00704504" w:rsidRPr="00E86662" w:rsidRDefault="00704504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time</w:t>
            </w:r>
            <w:r w:rsidRPr="00E86662">
              <w:rPr>
                <w:rFonts w:ascii="Comic Sans MS" w:hAnsi="Comic Sans MS"/>
                <w:sz w:val="20"/>
                <w:szCs w:val="20"/>
              </w:rPr>
              <w:br/>
              <w:t>*Please delete as applicable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7FE8" w14:textId="44D89F2D" w:rsidR="00704504" w:rsidRPr="00E86662" w:rsidRDefault="00704504" w:rsidP="00704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D48ED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2D48ED">
              <w:rPr>
                <w:rFonts w:ascii="Comic Sans MS" w:hAnsi="Comic Sans MS"/>
                <w:sz w:val="20"/>
                <w:szCs w:val="20"/>
              </w:rPr>
              <w:t>3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0 within our communion service / </w:t>
            </w:r>
          </w:p>
          <w:p w14:paraId="14A5DF9E" w14:textId="09EACCA7" w:rsidR="00704504" w:rsidRDefault="00704504" w:rsidP="002D1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D48ED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2D48ED">
              <w:rPr>
                <w:rFonts w:ascii="Comic Sans MS" w:hAnsi="Comic Sans MS"/>
                <w:sz w:val="20"/>
                <w:szCs w:val="20"/>
              </w:rPr>
              <w:t>3</w:t>
            </w:r>
            <w:r w:rsidRPr="00E86662">
              <w:rPr>
                <w:rFonts w:ascii="Comic Sans MS" w:hAnsi="Comic Sans MS"/>
                <w:sz w:val="20"/>
                <w:szCs w:val="20"/>
              </w:rPr>
              <w:t>0 at a sep</w:t>
            </w:r>
            <w:r>
              <w:rPr>
                <w:rFonts w:ascii="Comic Sans MS" w:hAnsi="Comic Sans MS"/>
                <w:sz w:val="20"/>
                <w:szCs w:val="20"/>
              </w:rPr>
              <w:t>arate service purely for christening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7F73" w14:textId="77777777" w:rsidR="00704504" w:rsidRPr="006F395B" w:rsidRDefault="00704504" w:rsidP="002D1496">
            <w:pPr>
              <w:rPr>
                <w:rFonts w:ascii="Comic Sans MS" w:hAnsi="Comic Sans MS"/>
              </w:rPr>
            </w:pPr>
          </w:p>
        </w:tc>
      </w:tr>
      <w:tr w:rsidR="00584330" w14:paraId="7E8D704E" w14:textId="77777777" w:rsidTr="00FB3E38">
        <w:trPr>
          <w:trHeight w:val="6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F83" w14:textId="77777777"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9AB" w14:textId="77777777" w:rsidR="00584330" w:rsidRPr="006F395B" w:rsidRDefault="00584330" w:rsidP="005962FA">
            <w:pPr>
              <w:rPr>
                <w:rFonts w:ascii="Comic Sans MS" w:hAnsi="Comic Sans MS"/>
              </w:rPr>
            </w:pPr>
          </w:p>
        </w:tc>
      </w:tr>
      <w:tr w:rsidR="00584330" w14:paraId="3A800454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2B7" w14:textId="77777777" w:rsidR="00A04C72" w:rsidRDefault="00A04C72" w:rsidP="00A769F8">
            <w:pPr>
              <w:rPr>
                <w:rFonts w:ascii="Comic Sans MS" w:hAnsi="Comic Sans MS"/>
              </w:rPr>
            </w:pPr>
          </w:p>
          <w:p w14:paraId="7649BC0D" w14:textId="77777777"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3A0F" w14:textId="77777777" w:rsidR="00584330" w:rsidRPr="006F395B" w:rsidRDefault="00584330" w:rsidP="00AF130F">
            <w:pPr>
              <w:rPr>
                <w:rFonts w:ascii="Comic Sans MS" w:hAnsi="Comic Sans MS"/>
              </w:rPr>
            </w:pPr>
          </w:p>
        </w:tc>
      </w:tr>
      <w:tr w:rsidR="002F31AD" w14:paraId="239B14D5" w14:textId="77777777" w:rsidTr="00FB3E38"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2CACD" w14:textId="77777777"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14:paraId="4C62792A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A9C" w14:textId="77777777"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F43B" w14:textId="77777777" w:rsidR="000A6D35" w:rsidRPr="000363F9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14:paraId="3FC07B06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24D" w14:textId="77777777"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1034" w14:textId="77777777" w:rsidR="000A6D35" w:rsidRPr="005962FA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14:paraId="4511835D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0BE" w14:textId="77777777"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183" w14:textId="77777777"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EC48" w14:textId="77777777"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14:paraId="506F4B5A" w14:textId="77777777" w:rsidTr="00FB3E38">
        <w:tc>
          <w:tcPr>
            <w:tcW w:w="1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E57" w14:textId="77777777"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14:paraId="126F4B4A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D2D" w14:textId="77777777"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AD41" w14:textId="77777777"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14:paraId="7DF5A94A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3F5" w14:textId="77777777"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5230" w14:textId="77777777"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AB06E2" w14:paraId="0EAF92F5" w14:textId="77777777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261" w14:textId="77777777" w:rsidR="00AB06E2" w:rsidRPr="002F31AD" w:rsidRDefault="00AB06E2" w:rsidP="006A50A8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9EE0" w14:textId="77777777"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D6D5" w14:textId="77777777"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14:paraId="660DC8E1" w14:textId="77777777" w:rsidTr="00FB3E38">
        <w:trPr>
          <w:trHeight w:val="95"/>
        </w:trPr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571DD" w14:textId="77777777" w:rsidR="00AB06E2" w:rsidRPr="00AB06E2" w:rsidRDefault="00AB06E2" w:rsidP="006A50A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14:paraId="574EE1BE" w14:textId="77777777" w:rsidTr="00FB3E38">
        <w:trPr>
          <w:trHeight w:val="79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647" w14:textId="77777777" w:rsidR="00405432" w:rsidRPr="008C35BF" w:rsidRDefault="00405432" w:rsidP="006A50A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AE5E" w14:textId="77777777" w:rsidR="00BA1594" w:rsidRDefault="00BA1594" w:rsidP="006A50A8">
            <w:pPr>
              <w:rPr>
                <w:rFonts w:ascii="Comic Sans MS" w:hAnsi="Comic Sans MS"/>
              </w:rPr>
            </w:pPr>
          </w:p>
          <w:p w14:paraId="27E03E6A" w14:textId="77777777" w:rsidR="00704504" w:rsidRDefault="00704504" w:rsidP="006A50A8">
            <w:pPr>
              <w:rPr>
                <w:rFonts w:ascii="Comic Sans MS" w:hAnsi="Comic Sans MS"/>
              </w:rPr>
            </w:pPr>
          </w:p>
          <w:p w14:paraId="60C7427F" w14:textId="77777777"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  <w:tr w:rsidR="006F395B" w14:paraId="2B94F719" w14:textId="77777777" w:rsidTr="00FB3E38">
        <w:trPr>
          <w:trHeight w:val="48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D8A" w14:textId="77777777"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AFBE" w14:textId="77777777"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6F395B" w14:paraId="4B616F8D" w14:textId="77777777" w:rsidTr="00FB3E38">
        <w:trPr>
          <w:trHeight w:val="5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337" w14:textId="77777777"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533F" w14:textId="77777777"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FB3E38" w14:paraId="7F4CE8D1" w14:textId="77777777" w:rsidTr="00FB3E38">
        <w:trPr>
          <w:trHeight w:val="7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1FD" w14:textId="77777777" w:rsidR="00FB3E38" w:rsidRDefault="00FB3E38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 special connection to Hanbury Church?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2B15" w14:textId="77777777" w:rsidR="00FB3E38" w:rsidRDefault="00FB3E38" w:rsidP="006A50A8">
            <w:pPr>
              <w:rPr>
                <w:rFonts w:ascii="Comic Sans MS" w:hAnsi="Comic Sans MS"/>
              </w:rPr>
            </w:pPr>
          </w:p>
          <w:p w14:paraId="0496AE5B" w14:textId="77777777" w:rsidR="00704504" w:rsidRDefault="00704504" w:rsidP="006A50A8">
            <w:pPr>
              <w:rPr>
                <w:rFonts w:ascii="Comic Sans MS" w:hAnsi="Comic Sans MS"/>
              </w:rPr>
            </w:pPr>
          </w:p>
          <w:p w14:paraId="23AB97ED" w14:textId="77777777" w:rsidR="00704504" w:rsidRDefault="00704504" w:rsidP="006A50A8">
            <w:pPr>
              <w:rPr>
                <w:rFonts w:ascii="Comic Sans MS" w:hAnsi="Comic Sans MS"/>
              </w:rPr>
            </w:pPr>
          </w:p>
          <w:p w14:paraId="08F021CA" w14:textId="77777777"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</w:tbl>
    <w:p w14:paraId="448CA119" w14:textId="77777777" w:rsidR="00F25F03" w:rsidRDefault="00F25F03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14:paraId="620D09A2" w14:textId="77777777" w:rsidR="00704504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14:paraId="2937659E" w14:textId="77777777" w:rsidR="00704504" w:rsidRPr="00AF130F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14:paraId="4D42291A" w14:textId="77777777" w:rsidR="0033184C" w:rsidRPr="00BC6266" w:rsidRDefault="00821106" w:rsidP="006A50A8">
      <w:pPr>
        <w:rPr>
          <w:rFonts w:ascii="Comic Sans MS" w:hAnsi="Comic Sans MS"/>
          <w:b/>
          <w:sz w:val="20"/>
          <w:szCs w:val="20"/>
          <w:u w:val="single"/>
        </w:rPr>
      </w:pPr>
      <w:r w:rsidRPr="00AF0E7F">
        <w:rPr>
          <w:rFonts w:ascii="Comic Sans MS" w:hAnsi="Comic Sans MS"/>
          <w:b/>
          <w:sz w:val="32"/>
          <w:szCs w:val="32"/>
          <w:u w:val="single"/>
        </w:rPr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C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hild</w:t>
      </w:r>
      <w:r w:rsidR="00065B5D">
        <w:rPr>
          <w:rFonts w:ascii="Comic Sans MS" w:hAnsi="Comic Sans MS"/>
          <w:sz w:val="20"/>
          <w:szCs w:val="20"/>
          <w:shd w:val="clear" w:color="auto" w:fill="FFFFFF"/>
        </w:rPr>
        <w:t>ren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usually have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three godparents, two of the same sex and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="0033184C"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 godparents to have been </w:t>
      </w:r>
      <w:r w:rsidR="00704504">
        <w:rPr>
          <w:rFonts w:ascii="Comic Sans MS" w:hAnsi="Comic Sans MS"/>
          <w:b/>
          <w:sz w:val="20"/>
          <w:szCs w:val="20"/>
        </w:rPr>
        <w:t>christened</w:t>
      </w:r>
      <w:r w:rsidR="009871CC">
        <w:rPr>
          <w:rFonts w:ascii="Comic Sans MS" w:hAnsi="Comic Sans MS"/>
          <w:b/>
          <w:sz w:val="20"/>
          <w:szCs w:val="20"/>
        </w:rPr>
        <w:t xml:space="preserve"> and over 16 years of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33184C" w14:paraId="3077B3E9" w14:textId="77777777" w:rsidTr="00F25F03">
        <w:trPr>
          <w:trHeight w:val="532"/>
        </w:trPr>
        <w:tc>
          <w:tcPr>
            <w:tcW w:w="2623" w:type="dxa"/>
          </w:tcPr>
          <w:p w14:paraId="7E2FA7F4" w14:textId="77777777" w:rsidR="0033184C" w:rsidRPr="00A5734D" w:rsidRDefault="0033184C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14:paraId="054B2FDC" w14:textId="77777777" w:rsidR="0033184C" w:rsidRPr="00854A1A" w:rsidRDefault="0033184C" w:rsidP="006A50A8">
            <w:pPr>
              <w:rPr>
                <w:rFonts w:ascii="Comic Sans MS" w:hAnsi="Comic Sans MS"/>
              </w:rPr>
            </w:pPr>
          </w:p>
        </w:tc>
      </w:tr>
      <w:tr w:rsidR="00636C0F" w:rsidRPr="006843BA" w14:paraId="4A928BE8" w14:textId="77777777" w:rsidTr="00F25F03">
        <w:tc>
          <w:tcPr>
            <w:tcW w:w="2623" w:type="dxa"/>
          </w:tcPr>
          <w:p w14:paraId="7B3DB2D4" w14:textId="77777777" w:rsidR="00636C0F" w:rsidRPr="006843BA" w:rsidRDefault="00636C0F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14:paraId="09027045" w14:textId="77777777" w:rsidR="00636C0F" w:rsidRPr="006843BA" w:rsidRDefault="00636C0F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14:paraId="3D99C748" w14:textId="77777777"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F7EE22F" w14:textId="77777777" w:rsidR="00636C0F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36C0F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14:paraId="51B7F46C" w14:textId="77777777"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28BACA" w14:textId="77777777" w:rsidR="00636C0F" w:rsidRPr="006843BA" w:rsidRDefault="00636C0F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83129" w14:paraId="390634D0" w14:textId="77777777" w:rsidTr="00F25F03">
        <w:tc>
          <w:tcPr>
            <w:tcW w:w="2623" w:type="dxa"/>
          </w:tcPr>
          <w:p w14:paraId="730E29C8" w14:textId="77777777" w:rsidR="00683129" w:rsidRPr="00A5734D" w:rsidRDefault="00683129" w:rsidP="006A50A8">
            <w:pPr>
              <w:rPr>
                <w:rFonts w:ascii="Comic Sans MS" w:hAnsi="Comic Sans MS"/>
              </w:rPr>
            </w:pPr>
          </w:p>
        </w:tc>
        <w:tc>
          <w:tcPr>
            <w:tcW w:w="8916" w:type="dxa"/>
            <w:gridSpan w:val="2"/>
            <w:shd w:val="clear" w:color="auto" w:fill="auto"/>
          </w:tcPr>
          <w:p w14:paraId="0165CA15" w14:textId="77777777" w:rsidR="00683129" w:rsidRDefault="00683129" w:rsidP="006A50A8">
            <w:pPr>
              <w:rPr>
                <w:rFonts w:ascii="Comic Sans MS" w:hAnsi="Comic Sans MS"/>
              </w:rPr>
            </w:pPr>
          </w:p>
        </w:tc>
      </w:tr>
    </w:tbl>
    <w:p w14:paraId="3E24D758" w14:textId="77777777" w:rsidR="008E0658" w:rsidRDefault="008E0658" w:rsidP="00F25F03">
      <w:pPr>
        <w:rPr>
          <w:rFonts w:ascii="Comic Sans MS" w:hAnsi="Comic Sans MS"/>
          <w:sz w:val="20"/>
          <w:szCs w:val="20"/>
        </w:rPr>
      </w:pPr>
    </w:p>
    <w:p w14:paraId="266630B9" w14:textId="77777777" w:rsidR="001816E7" w:rsidRDefault="001816E7" w:rsidP="00F25F03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1816E7" w14:paraId="19CD685E" w14:textId="77777777" w:rsidTr="00A04045">
        <w:tc>
          <w:tcPr>
            <w:tcW w:w="2623" w:type="dxa"/>
          </w:tcPr>
          <w:p w14:paraId="3967F64F" w14:textId="77777777" w:rsidR="001816E7" w:rsidRPr="00A5734D" w:rsidRDefault="001816E7" w:rsidP="00A04045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14:paraId="64610B04" w14:textId="77777777" w:rsidR="001816E7" w:rsidRDefault="001816E7" w:rsidP="00A04045">
            <w:pPr>
              <w:rPr>
                <w:rFonts w:ascii="Comic Sans MS" w:hAnsi="Comic Sans MS"/>
              </w:rPr>
            </w:pPr>
          </w:p>
          <w:p w14:paraId="79F07BE1" w14:textId="77777777" w:rsidR="001816E7" w:rsidRPr="009871CC" w:rsidRDefault="001816E7" w:rsidP="00A04045">
            <w:pPr>
              <w:rPr>
                <w:rFonts w:ascii="Comic Sans MS" w:hAnsi="Comic Sans MS"/>
              </w:rPr>
            </w:pPr>
          </w:p>
        </w:tc>
      </w:tr>
      <w:tr w:rsidR="001816E7" w14:paraId="04EF52F8" w14:textId="77777777" w:rsidTr="00A04045">
        <w:tc>
          <w:tcPr>
            <w:tcW w:w="2623" w:type="dxa"/>
          </w:tcPr>
          <w:p w14:paraId="78299AEA" w14:textId="77777777" w:rsidR="001816E7" w:rsidRPr="006843BA" w:rsidRDefault="001816E7" w:rsidP="00A04045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14:paraId="6F28E8C2" w14:textId="77777777" w:rsidR="001816E7" w:rsidRPr="006843BA" w:rsidRDefault="001816E7" w:rsidP="00A04045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14:paraId="0F764E18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9EACAF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14:paraId="0A5397BC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F0B8D3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1816E7" w14:paraId="6A993A7B" w14:textId="77777777" w:rsidTr="00A04045">
        <w:tc>
          <w:tcPr>
            <w:tcW w:w="2623" w:type="dxa"/>
          </w:tcPr>
          <w:p w14:paraId="6C4E9F2D" w14:textId="77777777" w:rsidR="001816E7" w:rsidRPr="00A5734D" w:rsidRDefault="001816E7" w:rsidP="00A04045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14:paraId="1F3D6C33" w14:textId="77777777" w:rsidR="001816E7" w:rsidRDefault="001816E7" w:rsidP="00A04045">
            <w:pPr>
              <w:rPr>
                <w:rFonts w:ascii="Comic Sans MS" w:hAnsi="Comic Sans MS"/>
              </w:rPr>
            </w:pPr>
          </w:p>
          <w:p w14:paraId="126C94E8" w14:textId="77777777" w:rsidR="001816E7" w:rsidRPr="009871CC" w:rsidRDefault="001816E7" w:rsidP="00A04045">
            <w:pPr>
              <w:rPr>
                <w:rFonts w:ascii="Comic Sans MS" w:hAnsi="Comic Sans MS"/>
              </w:rPr>
            </w:pPr>
          </w:p>
        </w:tc>
      </w:tr>
      <w:tr w:rsidR="001816E7" w14:paraId="58E876A0" w14:textId="77777777" w:rsidTr="00A04045">
        <w:tc>
          <w:tcPr>
            <w:tcW w:w="2623" w:type="dxa"/>
          </w:tcPr>
          <w:p w14:paraId="1365755A" w14:textId="77777777" w:rsidR="001816E7" w:rsidRPr="006843BA" w:rsidRDefault="001816E7" w:rsidP="00A04045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14:paraId="3653AA0E" w14:textId="77777777" w:rsidR="001816E7" w:rsidRPr="006843BA" w:rsidRDefault="001816E7" w:rsidP="00A04045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14:paraId="42AFA2F1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0AD8CE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14:paraId="262C4E33" w14:textId="77777777" w:rsidR="001816E7" w:rsidRPr="006843BA" w:rsidRDefault="001816E7" w:rsidP="00A040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C0BB92" w14:textId="77777777" w:rsidR="001816E7" w:rsidRPr="006843BA" w:rsidRDefault="001816E7" w:rsidP="00A04045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14:paraId="691BC6DE" w14:textId="77777777" w:rsidR="001816E7" w:rsidRDefault="001816E7" w:rsidP="001816E7">
      <w:pPr>
        <w:rPr>
          <w:rFonts w:ascii="Tempus Sans ITC" w:hAnsi="Tempus Sans ITC"/>
        </w:rPr>
      </w:pPr>
    </w:p>
    <w:p w14:paraId="69A91E51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17FD0A4E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618115FF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3035B24D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17060593" w14:textId="77777777" w:rsidR="001816E7" w:rsidRDefault="001816E7" w:rsidP="001816E7">
      <w:pPr>
        <w:spacing w:after="0" w:line="240" w:lineRule="auto"/>
        <w:rPr>
          <w:sz w:val="18"/>
          <w:szCs w:val="18"/>
        </w:rPr>
      </w:pPr>
      <w:r w:rsidRPr="00F04538">
        <w:rPr>
          <w:sz w:val="18"/>
          <w:szCs w:val="18"/>
        </w:rPr>
        <w:t>*For the purposes</w:t>
      </w:r>
      <w:r>
        <w:rPr>
          <w:sz w:val="18"/>
          <w:szCs w:val="18"/>
        </w:rPr>
        <w:t xml:space="preserve"> of GDPR 2018</w:t>
      </w:r>
      <w:r w:rsidRPr="00F04538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the Church’s policy may be viewed on its websites.  Please indicate below if you are happy for your details to be used for the </w:t>
      </w:r>
      <w:proofErr w:type="spellStart"/>
      <w:r>
        <w:rPr>
          <w:sz w:val="18"/>
          <w:szCs w:val="18"/>
        </w:rPr>
        <w:t>Bowbrook</w:t>
      </w:r>
      <w:proofErr w:type="spellEnd"/>
      <w:r>
        <w:rPr>
          <w:sz w:val="18"/>
          <w:szCs w:val="18"/>
        </w:rPr>
        <w:t xml:space="preserve"> Group to contact you:</w:t>
      </w:r>
    </w:p>
    <w:p w14:paraId="5D108475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5DB67536" w14:textId="77777777" w:rsidR="001816E7" w:rsidRDefault="001816E7" w:rsidP="001816E7">
      <w:pPr>
        <w:spacing w:after="0" w:line="240" w:lineRule="auto"/>
        <w:rPr>
          <w:sz w:val="18"/>
          <w:szCs w:val="18"/>
        </w:rPr>
      </w:pPr>
    </w:p>
    <w:p w14:paraId="3BBB8A5C" w14:textId="77777777" w:rsidR="001816E7" w:rsidRPr="00F04538" w:rsidRDefault="001816E7" w:rsidP="001816E7">
      <w:pPr>
        <w:spacing w:after="0" w:line="240" w:lineRule="auto"/>
      </w:pPr>
      <w:r>
        <w:rPr>
          <w:sz w:val="18"/>
          <w:szCs w:val="18"/>
        </w:rPr>
        <w:t xml:space="preserve">     By phone: YES/NO     By email YES/NO     By post YES/NO</w:t>
      </w:r>
    </w:p>
    <w:p w14:paraId="24B7BAEC" w14:textId="77777777" w:rsidR="001816E7" w:rsidRDefault="001816E7" w:rsidP="001816E7">
      <w:pPr>
        <w:rPr>
          <w:rFonts w:ascii="Tempus Sans ITC" w:hAnsi="Tempus Sans ITC"/>
        </w:rPr>
      </w:pPr>
    </w:p>
    <w:p w14:paraId="378ABEDC" w14:textId="77777777" w:rsidR="001816E7" w:rsidRDefault="001816E7" w:rsidP="001816E7">
      <w:pPr>
        <w:rPr>
          <w:rFonts w:ascii="Tempus Sans ITC" w:hAnsi="Tempus Sans ITC"/>
        </w:rPr>
      </w:pPr>
    </w:p>
    <w:p w14:paraId="60C8D091" w14:textId="77777777" w:rsidR="001816E7" w:rsidRDefault="001816E7" w:rsidP="001816E7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Bowbrook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14:paraId="12F631EE" w14:textId="77777777" w:rsidR="001816E7" w:rsidRPr="00004DE9" w:rsidRDefault="001816E7" w:rsidP="001816E7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9E6367B" w14:textId="77777777" w:rsidR="001816E7" w:rsidRPr="00D91310" w:rsidRDefault="002D48ED" w:rsidP="001816E7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6" w:tgtFrame="_blank" w:history="1">
        <w:r w:rsidR="001816E7">
          <w:rPr>
            <w:rStyle w:val="Hyperlink"/>
          </w:rPr>
          <w:t>www.crowlechurch.org</w:t>
        </w:r>
      </w:hyperlink>
      <w:r w:rsidR="001816E7">
        <w:br/>
      </w:r>
      <w:hyperlink r:id="rId7" w:tgtFrame="_blank" w:history="1">
        <w:r w:rsidR="001816E7">
          <w:rPr>
            <w:rStyle w:val="Hyperlink"/>
          </w:rPr>
          <w:t>www.hanburychurch.org</w:t>
        </w:r>
      </w:hyperlink>
      <w:r w:rsidR="001816E7">
        <w:br/>
      </w:r>
      <w:hyperlink r:id="rId8" w:tgtFrame="_blank" w:history="1">
        <w:r w:rsidR="001816E7">
          <w:rPr>
            <w:rStyle w:val="Hyperlink"/>
          </w:rPr>
          <w:t>www.himbletonchurch.org</w:t>
        </w:r>
      </w:hyperlink>
      <w:r w:rsidR="001816E7">
        <w:br/>
      </w:r>
      <w:hyperlink r:id="rId9" w:tgtFrame="_blank" w:history="1">
        <w:r w:rsidR="001816E7">
          <w:rPr>
            <w:rStyle w:val="Hyperlink"/>
          </w:rPr>
          <w:t>www.oddingleychurch.org</w:t>
        </w:r>
      </w:hyperlink>
      <w:r w:rsidR="001816E7">
        <w:br/>
      </w:r>
      <w:hyperlink r:id="rId10" w:tgtFrame="_blank" w:history="1">
        <w:r w:rsidR="001816E7">
          <w:rPr>
            <w:rStyle w:val="Hyperlink"/>
          </w:rPr>
          <w:t>www.tibbertonchurch.org</w:t>
        </w:r>
      </w:hyperlink>
    </w:p>
    <w:p w14:paraId="5FC4B6F1" w14:textId="77777777" w:rsidR="001816E7" w:rsidRPr="0054712D" w:rsidRDefault="001816E7" w:rsidP="001816E7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p w14:paraId="18AB267A" w14:textId="77777777" w:rsidR="001816E7" w:rsidRPr="0054712D" w:rsidRDefault="001816E7" w:rsidP="00F25F03">
      <w:pPr>
        <w:rPr>
          <w:rFonts w:ascii="Comic Sans MS" w:hAnsi="Comic Sans MS"/>
          <w:sz w:val="20"/>
          <w:szCs w:val="20"/>
        </w:rPr>
      </w:pPr>
    </w:p>
    <w:sectPr w:rsidR="001816E7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363F9"/>
    <w:rsid w:val="00065B5D"/>
    <w:rsid w:val="00080CA9"/>
    <w:rsid w:val="000A6D35"/>
    <w:rsid w:val="000B24A9"/>
    <w:rsid w:val="000B4722"/>
    <w:rsid w:val="000E463D"/>
    <w:rsid w:val="001729FA"/>
    <w:rsid w:val="001816E7"/>
    <w:rsid w:val="00211B3C"/>
    <w:rsid w:val="002149BB"/>
    <w:rsid w:val="00245B04"/>
    <w:rsid w:val="00263D54"/>
    <w:rsid w:val="002B22B4"/>
    <w:rsid w:val="002C6700"/>
    <w:rsid w:val="002D1496"/>
    <w:rsid w:val="002D48ED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962FA"/>
    <w:rsid w:val="005D2523"/>
    <w:rsid w:val="005F75B0"/>
    <w:rsid w:val="00620137"/>
    <w:rsid w:val="00634EF9"/>
    <w:rsid w:val="00636C0F"/>
    <w:rsid w:val="00683129"/>
    <w:rsid w:val="006843BA"/>
    <w:rsid w:val="006A50A8"/>
    <w:rsid w:val="006F395B"/>
    <w:rsid w:val="00704504"/>
    <w:rsid w:val="00784873"/>
    <w:rsid w:val="00795DF2"/>
    <w:rsid w:val="00797EBE"/>
    <w:rsid w:val="007D31F0"/>
    <w:rsid w:val="00821106"/>
    <w:rsid w:val="00854A1A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37E9A"/>
    <w:rsid w:val="00A54E55"/>
    <w:rsid w:val="00A5734D"/>
    <w:rsid w:val="00AB06E2"/>
    <w:rsid w:val="00AB2541"/>
    <w:rsid w:val="00AF0E7F"/>
    <w:rsid w:val="00AF130F"/>
    <w:rsid w:val="00B32940"/>
    <w:rsid w:val="00B37CF3"/>
    <w:rsid w:val="00B54150"/>
    <w:rsid w:val="00B8248E"/>
    <w:rsid w:val="00BA1594"/>
    <w:rsid w:val="00BC6266"/>
    <w:rsid w:val="00BD2629"/>
    <w:rsid w:val="00C04368"/>
    <w:rsid w:val="00C3776D"/>
    <w:rsid w:val="00C55A11"/>
    <w:rsid w:val="00C834FF"/>
    <w:rsid w:val="00CB5F56"/>
    <w:rsid w:val="00DA2B0B"/>
    <w:rsid w:val="00DF0E9E"/>
    <w:rsid w:val="00E057EF"/>
    <w:rsid w:val="00E31677"/>
    <w:rsid w:val="00E31F57"/>
    <w:rsid w:val="00E54098"/>
    <w:rsid w:val="00E926BF"/>
    <w:rsid w:val="00E96D16"/>
    <w:rsid w:val="00EA4CE2"/>
    <w:rsid w:val="00EF4886"/>
    <w:rsid w:val="00F16F25"/>
    <w:rsid w:val="00F25F03"/>
    <w:rsid w:val="00F6346B"/>
    <w:rsid w:val="00FB3E3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D26F"/>
  <w15:docId w15:val="{CA7EDA88-EFC4-49BB-8BB7-B169E6E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bleton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burychur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lechurc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tibberton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dingleychurch.org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E89D-B886-4F12-8ADD-5BFFA3C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Kerry Morris</cp:lastModifiedBy>
  <cp:revision>2</cp:revision>
  <cp:lastPrinted>2014-04-24T17:39:00Z</cp:lastPrinted>
  <dcterms:created xsi:type="dcterms:W3CDTF">2021-07-13T13:13:00Z</dcterms:created>
  <dcterms:modified xsi:type="dcterms:W3CDTF">2021-07-13T13:13:00Z</dcterms:modified>
</cp:coreProperties>
</file>