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E935" w14:textId="77777777" w:rsidR="00361D8E" w:rsidRDefault="00361D8E" w:rsidP="002E7406">
      <w:pPr>
        <w:ind w:left="-284" w:right="-1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3E936" w14:textId="77777777" w:rsidR="00E40FA3" w:rsidRDefault="002278E1" w:rsidP="00E109DD">
      <w:pPr>
        <w:ind w:left="-1134" w:right="-1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D8E">
        <w:rPr>
          <w:rFonts w:ascii="Times New Roman" w:hAnsi="Times New Roman" w:cs="Times New Roman"/>
          <w:b/>
          <w:bCs/>
          <w:sz w:val="28"/>
          <w:szCs w:val="28"/>
        </w:rPr>
        <w:t xml:space="preserve">WEDDING </w:t>
      </w:r>
      <w:r w:rsidR="00E40FA3">
        <w:rPr>
          <w:rFonts w:ascii="Times New Roman" w:hAnsi="Times New Roman" w:cs="Times New Roman"/>
          <w:b/>
          <w:bCs/>
          <w:sz w:val="28"/>
          <w:szCs w:val="28"/>
        </w:rPr>
        <w:t>APPLICATION</w:t>
      </w:r>
      <w:r w:rsidRPr="00361D8E">
        <w:rPr>
          <w:rFonts w:ascii="Times New Roman" w:hAnsi="Times New Roman" w:cs="Times New Roman"/>
          <w:b/>
          <w:bCs/>
          <w:sz w:val="28"/>
          <w:szCs w:val="28"/>
        </w:rPr>
        <w:t xml:space="preserve"> FORM</w:t>
      </w:r>
      <w:r w:rsidR="00361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93E937" w14:textId="77777777" w:rsidR="00361D8E" w:rsidRPr="00361D8E" w:rsidRDefault="00E40FA3" w:rsidP="00E109DD">
      <w:pPr>
        <w:ind w:left="-1134" w:right="-1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361D8E">
        <w:rPr>
          <w:rFonts w:ascii="Times New Roman" w:hAnsi="Times New Roman" w:cs="Times New Roman"/>
          <w:b/>
          <w:bCs/>
          <w:sz w:val="28"/>
          <w:szCs w:val="28"/>
        </w:rPr>
        <w:t>BOWBROOK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GROUP OF CHURCHES</w:t>
      </w:r>
    </w:p>
    <w:tbl>
      <w:tblPr>
        <w:tblW w:w="10882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88"/>
        <w:gridCol w:w="1641"/>
        <w:gridCol w:w="740"/>
        <w:gridCol w:w="1559"/>
        <w:gridCol w:w="1016"/>
        <w:gridCol w:w="2812"/>
      </w:tblGrid>
      <w:tr w:rsidR="002278E1" w:rsidRPr="00F04538" w14:paraId="2793E93C" w14:textId="77777777" w:rsidTr="003F740A">
        <w:trPr>
          <w:trHeight w:val="850"/>
        </w:trPr>
        <w:tc>
          <w:tcPr>
            <w:tcW w:w="3114" w:type="dxa"/>
            <w:gridSpan w:val="2"/>
            <w:shd w:val="clear" w:color="auto" w:fill="auto"/>
          </w:tcPr>
          <w:p w14:paraId="2793E938" w14:textId="77777777" w:rsidR="002278E1" w:rsidRPr="00F04538" w:rsidRDefault="002278E1" w:rsidP="00F04538">
            <w:pPr>
              <w:spacing w:after="0" w:line="240" w:lineRule="auto"/>
            </w:pPr>
            <w:r w:rsidRPr="00F04538">
              <w:t>Date</w:t>
            </w:r>
          </w:p>
        </w:tc>
        <w:tc>
          <w:tcPr>
            <w:tcW w:w="1641" w:type="dxa"/>
            <w:shd w:val="clear" w:color="auto" w:fill="auto"/>
          </w:tcPr>
          <w:p w14:paraId="2793E939" w14:textId="77777777" w:rsidR="002278E1" w:rsidRPr="00F04538" w:rsidRDefault="002278E1" w:rsidP="00F04538">
            <w:pPr>
              <w:spacing w:after="0" w:line="240" w:lineRule="auto"/>
            </w:pPr>
            <w:r w:rsidRPr="00F04538">
              <w:t>Time</w:t>
            </w:r>
          </w:p>
        </w:tc>
        <w:tc>
          <w:tcPr>
            <w:tcW w:w="3315" w:type="dxa"/>
            <w:gridSpan w:val="3"/>
            <w:shd w:val="clear" w:color="auto" w:fill="auto"/>
          </w:tcPr>
          <w:p w14:paraId="2793E93A" w14:textId="77777777" w:rsidR="002278E1" w:rsidRPr="00F04538" w:rsidRDefault="002278E1" w:rsidP="00F04538">
            <w:pPr>
              <w:spacing w:after="0" w:line="240" w:lineRule="auto"/>
            </w:pPr>
            <w:r w:rsidRPr="00F04538">
              <w:t>Church</w:t>
            </w:r>
          </w:p>
        </w:tc>
        <w:tc>
          <w:tcPr>
            <w:tcW w:w="2812" w:type="dxa"/>
            <w:shd w:val="clear" w:color="auto" w:fill="auto"/>
          </w:tcPr>
          <w:p w14:paraId="2793E93B" w14:textId="77777777" w:rsidR="002278E1" w:rsidRPr="00F04538" w:rsidRDefault="002278E1" w:rsidP="00F04538">
            <w:pPr>
              <w:spacing w:after="0" w:line="240" w:lineRule="auto"/>
            </w:pPr>
            <w:r w:rsidRPr="00F04538">
              <w:t>Minister</w:t>
            </w:r>
          </w:p>
        </w:tc>
      </w:tr>
      <w:tr w:rsidR="002278E1" w:rsidRPr="00F04538" w14:paraId="2793E93F" w14:textId="77777777" w:rsidTr="0022614E">
        <w:tc>
          <w:tcPr>
            <w:tcW w:w="5495" w:type="dxa"/>
            <w:gridSpan w:val="4"/>
            <w:tcBorders>
              <w:left w:val="nil"/>
              <w:right w:val="nil"/>
            </w:tcBorders>
          </w:tcPr>
          <w:p w14:paraId="2793E93D" w14:textId="77777777" w:rsidR="002278E1" w:rsidRPr="00F04538" w:rsidRDefault="002278E1" w:rsidP="00F04538">
            <w:pPr>
              <w:spacing w:after="0" w:line="240" w:lineRule="auto"/>
              <w:jc w:val="center"/>
            </w:pPr>
          </w:p>
        </w:tc>
        <w:tc>
          <w:tcPr>
            <w:tcW w:w="5387" w:type="dxa"/>
            <w:gridSpan w:val="3"/>
            <w:tcBorders>
              <w:left w:val="nil"/>
              <w:right w:val="nil"/>
            </w:tcBorders>
          </w:tcPr>
          <w:p w14:paraId="2793E93E" w14:textId="77777777" w:rsidR="002278E1" w:rsidRPr="00F04538" w:rsidRDefault="002278E1" w:rsidP="00F04538">
            <w:pPr>
              <w:spacing w:after="0" w:line="240" w:lineRule="auto"/>
              <w:jc w:val="center"/>
            </w:pPr>
          </w:p>
        </w:tc>
      </w:tr>
      <w:tr w:rsidR="002278E1" w:rsidRPr="00F04538" w14:paraId="2793E942" w14:textId="77777777" w:rsidTr="0022614E">
        <w:tc>
          <w:tcPr>
            <w:tcW w:w="5495" w:type="dxa"/>
            <w:gridSpan w:val="4"/>
          </w:tcPr>
          <w:p w14:paraId="2793E940" w14:textId="77777777" w:rsidR="002278E1" w:rsidRPr="00F04538" w:rsidRDefault="002278E1" w:rsidP="00F04538">
            <w:pPr>
              <w:spacing w:after="0" w:line="240" w:lineRule="auto"/>
              <w:jc w:val="center"/>
            </w:pPr>
            <w:r w:rsidRPr="00F04538">
              <w:t>GROOM’S DETAILS</w:t>
            </w:r>
          </w:p>
        </w:tc>
        <w:tc>
          <w:tcPr>
            <w:tcW w:w="5387" w:type="dxa"/>
            <w:gridSpan w:val="3"/>
          </w:tcPr>
          <w:p w14:paraId="2793E941" w14:textId="77777777" w:rsidR="002278E1" w:rsidRPr="00F04538" w:rsidRDefault="002278E1" w:rsidP="00F04538">
            <w:pPr>
              <w:spacing w:after="0" w:line="240" w:lineRule="auto"/>
              <w:jc w:val="center"/>
            </w:pPr>
            <w:r w:rsidRPr="00F04538">
              <w:t>BRIDE’S DETAILS</w:t>
            </w:r>
          </w:p>
        </w:tc>
      </w:tr>
      <w:tr w:rsidR="002278E1" w:rsidRPr="00F04538" w14:paraId="2793E947" w14:textId="77777777" w:rsidTr="003F740A">
        <w:trPr>
          <w:trHeight w:val="850"/>
        </w:trPr>
        <w:tc>
          <w:tcPr>
            <w:tcW w:w="1526" w:type="dxa"/>
          </w:tcPr>
          <w:p w14:paraId="2793E943" w14:textId="77777777" w:rsidR="002278E1" w:rsidRPr="00F04538" w:rsidRDefault="002278E1" w:rsidP="00F04538">
            <w:pPr>
              <w:spacing w:after="0" w:line="240" w:lineRule="auto"/>
            </w:pPr>
            <w:r w:rsidRPr="00F04538">
              <w:t>Full Name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93E944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793E945" w14:textId="77777777" w:rsidR="002278E1" w:rsidRPr="00F04538" w:rsidRDefault="002278E1" w:rsidP="00F04538">
            <w:pPr>
              <w:spacing w:after="0" w:line="240" w:lineRule="auto"/>
            </w:pPr>
            <w:r w:rsidRPr="00F04538">
              <w:t>Full Name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93E946" w14:textId="77777777"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14:paraId="2793E94C" w14:textId="77777777" w:rsidTr="003F740A">
        <w:trPr>
          <w:trHeight w:val="567"/>
        </w:trPr>
        <w:tc>
          <w:tcPr>
            <w:tcW w:w="1526" w:type="dxa"/>
          </w:tcPr>
          <w:p w14:paraId="2793E948" w14:textId="77777777" w:rsidR="002278E1" w:rsidRPr="00F04538" w:rsidRDefault="002278E1" w:rsidP="00F04538">
            <w:pPr>
              <w:spacing w:after="0" w:line="240" w:lineRule="auto"/>
            </w:pPr>
            <w:r w:rsidRPr="00F04538">
              <w:t>Date of Birth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793E949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2793E94A" w14:textId="77777777" w:rsidR="002278E1" w:rsidRPr="00F04538" w:rsidRDefault="002278E1" w:rsidP="00F04538">
            <w:pPr>
              <w:spacing w:after="0" w:line="240" w:lineRule="auto"/>
            </w:pPr>
            <w:r w:rsidRPr="00F04538">
              <w:t>Date of Birth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2793E94B" w14:textId="77777777"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14:paraId="2793E95B" w14:textId="77777777" w:rsidTr="003F740A">
        <w:tc>
          <w:tcPr>
            <w:tcW w:w="1526" w:type="dxa"/>
          </w:tcPr>
          <w:p w14:paraId="2793E94D" w14:textId="77777777" w:rsidR="002278E1" w:rsidRPr="00F04538" w:rsidRDefault="002278E1" w:rsidP="00F04538">
            <w:pPr>
              <w:spacing w:after="0" w:line="240" w:lineRule="auto"/>
            </w:pPr>
            <w:r w:rsidRPr="00F04538">
              <w:t xml:space="preserve">Current Address </w:t>
            </w:r>
          </w:p>
          <w:p w14:paraId="2793E94E" w14:textId="77777777" w:rsidR="002278E1" w:rsidRPr="00F04538" w:rsidRDefault="002278E1" w:rsidP="00F04538">
            <w:pPr>
              <w:spacing w:after="0" w:line="240" w:lineRule="auto"/>
            </w:pPr>
            <w:r w:rsidRPr="00F04538">
              <w:t>including postcode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793E94F" w14:textId="77777777" w:rsidR="002278E1" w:rsidRPr="00F04538" w:rsidRDefault="002278E1" w:rsidP="00F04538">
            <w:pPr>
              <w:spacing w:after="0" w:line="240" w:lineRule="auto"/>
            </w:pPr>
          </w:p>
          <w:p w14:paraId="2793E950" w14:textId="77777777" w:rsidR="002278E1" w:rsidRPr="00F04538" w:rsidRDefault="002278E1" w:rsidP="00F04538">
            <w:pPr>
              <w:spacing w:after="0" w:line="240" w:lineRule="auto"/>
            </w:pPr>
          </w:p>
          <w:p w14:paraId="2793E951" w14:textId="77777777" w:rsidR="002278E1" w:rsidRPr="00F04538" w:rsidRDefault="002278E1" w:rsidP="00F04538">
            <w:pPr>
              <w:spacing w:after="0" w:line="240" w:lineRule="auto"/>
            </w:pPr>
          </w:p>
          <w:p w14:paraId="2793E957" w14:textId="77777777" w:rsidR="002278E1" w:rsidRPr="00F04538" w:rsidRDefault="002278E1" w:rsidP="00F25DB1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2793E958" w14:textId="77777777" w:rsidR="002278E1" w:rsidRPr="00F04538" w:rsidRDefault="002278E1" w:rsidP="00F04538">
            <w:pPr>
              <w:spacing w:after="0" w:line="240" w:lineRule="auto"/>
            </w:pPr>
            <w:r w:rsidRPr="00F04538">
              <w:t xml:space="preserve">Current Address </w:t>
            </w:r>
          </w:p>
          <w:p w14:paraId="2793E959" w14:textId="77777777" w:rsidR="002278E1" w:rsidRPr="00F04538" w:rsidRDefault="002278E1" w:rsidP="00F04538">
            <w:pPr>
              <w:spacing w:after="0" w:line="240" w:lineRule="auto"/>
            </w:pPr>
            <w:r w:rsidRPr="00F04538">
              <w:t>including postcode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2793E95A" w14:textId="77777777"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14:paraId="2793E960" w14:textId="77777777" w:rsidTr="003F740A">
        <w:trPr>
          <w:trHeight w:val="567"/>
        </w:trPr>
        <w:tc>
          <w:tcPr>
            <w:tcW w:w="1526" w:type="dxa"/>
          </w:tcPr>
          <w:p w14:paraId="2793E95C" w14:textId="77777777" w:rsidR="002278E1" w:rsidRPr="00F04538" w:rsidRDefault="002278E1" w:rsidP="00F04538">
            <w:pPr>
              <w:spacing w:after="0" w:line="240" w:lineRule="auto"/>
            </w:pPr>
            <w:r w:rsidRPr="00F04538">
              <w:t>Telephone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793E95D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2793E95E" w14:textId="77777777" w:rsidR="002278E1" w:rsidRPr="00F04538" w:rsidRDefault="002278E1" w:rsidP="00F04538">
            <w:pPr>
              <w:spacing w:after="0" w:line="240" w:lineRule="auto"/>
            </w:pPr>
            <w:r w:rsidRPr="00F04538">
              <w:t>Telephone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2793E95F" w14:textId="77777777"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14:paraId="2793E965" w14:textId="77777777" w:rsidTr="003F740A">
        <w:trPr>
          <w:trHeight w:val="567"/>
        </w:trPr>
        <w:tc>
          <w:tcPr>
            <w:tcW w:w="1526" w:type="dxa"/>
          </w:tcPr>
          <w:p w14:paraId="2793E961" w14:textId="77777777" w:rsidR="002278E1" w:rsidRPr="00F04538" w:rsidRDefault="002278E1" w:rsidP="00F04538">
            <w:pPr>
              <w:spacing w:after="0" w:line="240" w:lineRule="auto"/>
            </w:pPr>
            <w:r w:rsidRPr="00F04538">
              <w:t>Email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793E962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2793E963" w14:textId="77777777" w:rsidR="002278E1" w:rsidRPr="00F04538" w:rsidRDefault="002278E1" w:rsidP="00F04538">
            <w:pPr>
              <w:spacing w:after="0" w:line="240" w:lineRule="auto"/>
            </w:pPr>
            <w:r w:rsidRPr="00F04538">
              <w:t>Email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2793E964" w14:textId="77777777"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14:paraId="2793E96C" w14:textId="77777777" w:rsidTr="003F740A">
        <w:trPr>
          <w:trHeight w:val="567"/>
        </w:trPr>
        <w:tc>
          <w:tcPr>
            <w:tcW w:w="1526" w:type="dxa"/>
          </w:tcPr>
          <w:p w14:paraId="2793E966" w14:textId="77777777" w:rsidR="002278E1" w:rsidRPr="00F04538" w:rsidRDefault="002278E1" w:rsidP="00F04538">
            <w:pPr>
              <w:spacing w:after="0" w:line="240" w:lineRule="auto"/>
            </w:pPr>
            <w:r w:rsidRPr="00F04538">
              <w:t>Occupation/</w:t>
            </w:r>
          </w:p>
          <w:p w14:paraId="2793E967" w14:textId="77777777" w:rsidR="002278E1" w:rsidRPr="00F04538" w:rsidRDefault="002278E1" w:rsidP="00F04538">
            <w:pPr>
              <w:spacing w:after="0" w:line="240" w:lineRule="auto"/>
            </w:pPr>
            <w:r w:rsidRPr="00F04538">
              <w:t>Profession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793E968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2793E969" w14:textId="77777777" w:rsidR="002278E1" w:rsidRPr="00F04538" w:rsidRDefault="002278E1" w:rsidP="00F04538">
            <w:pPr>
              <w:spacing w:after="0" w:line="240" w:lineRule="auto"/>
            </w:pPr>
            <w:r w:rsidRPr="00F04538">
              <w:t>Occupation/</w:t>
            </w:r>
          </w:p>
          <w:p w14:paraId="2793E96A" w14:textId="77777777" w:rsidR="002278E1" w:rsidRPr="00F04538" w:rsidRDefault="002278E1" w:rsidP="00F04538">
            <w:pPr>
              <w:spacing w:after="0" w:line="240" w:lineRule="auto"/>
            </w:pPr>
            <w:r w:rsidRPr="00F04538">
              <w:t>Profession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2793E96B" w14:textId="77777777"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14:paraId="2793E971" w14:textId="77777777" w:rsidTr="003F740A">
        <w:trPr>
          <w:trHeight w:val="567"/>
        </w:trPr>
        <w:tc>
          <w:tcPr>
            <w:tcW w:w="1526" w:type="dxa"/>
          </w:tcPr>
          <w:p w14:paraId="2793E96D" w14:textId="77777777" w:rsidR="002278E1" w:rsidRPr="00F04538" w:rsidRDefault="002278E1" w:rsidP="00F04538">
            <w:pPr>
              <w:spacing w:after="0" w:line="240" w:lineRule="auto"/>
            </w:pPr>
            <w:r w:rsidRPr="00F04538">
              <w:t xml:space="preserve">Nationality </w:t>
            </w:r>
          </w:p>
        </w:tc>
        <w:tc>
          <w:tcPr>
            <w:tcW w:w="3969" w:type="dxa"/>
            <w:gridSpan w:val="3"/>
            <w:tcBorders>
              <w:bottom w:val="nil"/>
            </w:tcBorders>
            <w:shd w:val="clear" w:color="auto" w:fill="auto"/>
          </w:tcPr>
          <w:p w14:paraId="2793E96E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2793E96F" w14:textId="77777777" w:rsidR="002278E1" w:rsidRPr="00F04538" w:rsidRDefault="002278E1" w:rsidP="00F04538">
            <w:pPr>
              <w:spacing w:after="0" w:line="240" w:lineRule="auto"/>
            </w:pPr>
            <w:r w:rsidRPr="00F04538">
              <w:t xml:space="preserve">Nationality </w:t>
            </w:r>
          </w:p>
        </w:tc>
        <w:tc>
          <w:tcPr>
            <w:tcW w:w="3828" w:type="dxa"/>
            <w:gridSpan w:val="2"/>
            <w:tcBorders>
              <w:bottom w:val="nil"/>
            </w:tcBorders>
            <w:shd w:val="clear" w:color="auto" w:fill="auto"/>
          </w:tcPr>
          <w:p w14:paraId="2793E970" w14:textId="77777777"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14:paraId="2793E976" w14:textId="77777777" w:rsidTr="003F740A">
        <w:tc>
          <w:tcPr>
            <w:tcW w:w="5495" w:type="dxa"/>
            <w:gridSpan w:val="4"/>
            <w:shd w:val="clear" w:color="auto" w:fill="auto"/>
          </w:tcPr>
          <w:p w14:paraId="2793E972" w14:textId="77777777" w:rsidR="002278E1" w:rsidRPr="00F04538" w:rsidRDefault="002278E1" w:rsidP="00F04538">
            <w:pPr>
              <w:spacing w:after="0" w:line="240" w:lineRule="auto"/>
              <w:rPr>
                <w:rFonts w:ascii="Verdana" w:hAnsi="Verdana" w:cs="Verdana"/>
                <w:sz w:val="28"/>
                <w:szCs w:val="28"/>
              </w:rPr>
            </w:pPr>
            <w:r w:rsidRPr="00F04538">
              <w:t xml:space="preserve">Have you been married before? </w:t>
            </w:r>
          </w:p>
          <w:p w14:paraId="2793E973" w14:textId="77777777" w:rsidR="002278E1" w:rsidRPr="00F04538" w:rsidRDefault="002278E1" w:rsidP="008C69F5">
            <w:pPr>
              <w:spacing w:after="0" w:line="240" w:lineRule="auto"/>
            </w:pPr>
            <w:r w:rsidRPr="00F04538">
              <w:t>Is pr</w:t>
            </w:r>
            <w:r w:rsidR="008C69F5">
              <w:t>evious partner still living?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2793E974" w14:textId="77777777" w:rsidR="002278E1" w:rsidRPr="00F04538" w:rsidRDefault="002278E1" w:rsidP="00F04538">
            <w:pPr>
              <w:spacing w:after="0" w:line="240" w:lineRule="auto"/>
              <w:rPr>
                <w:rFonts w:ascii="Verdana" w:hAnsi="Verdana" w:cs="Verdana"/>
                <w:sz w:val="28"/>
                <w:szCs w:val="28"/>
              </w:rPr>
            </w:pPr>
            <w:r w:rsidRPr="00F04538">
              <w:t>H</w:t>
            </w:r>
            <w:r w:rsidR="008C69F5">
              <w:t>ave you been married before?</w:t>
            </w:r>
          </w:p>
          <w:p w14:paraId="2793E975" w14:textId="77777777" w:rsidR="002278E1" w:rsidRPr="00F04538" w:rsidRDefault="002278E1" w:rsidP="008C69F5">
            <w:pPr>
              <w:spacing w:after="0" w:line="240" w:lineRule="auto"/>
            </w:pPr>
            <w:r w:rsidRPr="00F04538">
              <w:t>Is pr</w:t>
            </w:r>
            <w:r w:rsidR="008C69F5">
              <w:t>evious partner still living?</w:t>
            </w:r>
          </w:p>
        </w:tc>
      </w:tr>
      <w:tr w:rsidR="002278E1" w:rsidRPr="00F04538" w14:paraId="2793E979" w14:textId="77777777" w:rsidTr="003F740A">
        <w:tc>
          <w:tcPr>
            <w:tcW w:w="5495" w:type="dxa"/>
            <w:gridSpan w:val="4"/>
            <w:shd w:val="clear" w:color="auto" w:fill="auto"/>
          </w:tcPr>
          <w:p w14:paraId="2793E977" w14:textId="77777777" w:rsidR="002278E1" w:rsidRPr="00F04538" w:rsidRDefault="002278E1" w:rsidP="008C69F5">
            <w:pPr>
              <w:spacing w:after="0" w:line="240" w:lineRule="auto"/>
              <w:rPr>
                <w:rFonts w:ascii="Verdana" w:hAnsi="Verdana" w:cs="Verdana"/>
                <w:sz w:val="28"/>
                <w:szCs w:val="28"/>
              </w:rPr>
            </w:pPr>
            <w:r w:rsidRPr="00F04538">
              <w:t>Have you eve</w:t>
            </w:r>
            <w:r w:rsidR="008C69F5">
              <w:t>r been in a civil partnership?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2793E978" w14:textId="77777777" w:rsidR="002278E1" w:rsidRPr="00F04538" w:rsidRDefault="002278E1" w:rsidP="008C69F5">
            <w:pPr>
              <w:spacing w:after="0" w:line="240" w:lineRule="auto"/>
            </w:pPr>
            <w:r w:rsidRPr="00F04538">
              <w:t>Have you eve</w:t>
            </w:r>
            <w:r w:rsidR="008C69F5">
              <w:t>r been in a civil partnership?</w:t>
            </w:r>
          </w:p>
        </w:tc>
      </w:tr>
      <w:tr w:rsidR="002278E1" w:rsidRPr="00F04538" w14:paraId="2793E980" w14:textId="77777777" w:rsidTr="003F740A">
        <w:tc>
          <w:tcPr>
            <w:tcW w:w="1526" w:type="dxa"/>
          </w:tcPr>
          <w:p w14:paraId="2793E97A" w14:textId="77777777" w:rsidR="002278E1" w:rsidRPr="00F04538" w:rsidRDefault="002278E1" w:rsidP="00E40FA3">
            <w:pPr>
              <w:spacing w:after="0" w:line="240" w:lineRule="auto"/>
            </w:pPr>
            <w:r w:rsidRPr="00F04538">
              <w:t>Parish Church</w:t>
            </w:r>
            <w:r w:rsidR="00E40FA3">
              <w:t xml:space="preserve"> where you live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793E97B" w14:textId="77777777" w:rsidR="002278E1" w:rsidRPr="00F04538" w:rsidRDefault="002278E1" w:rsidP="00F04538">
            <w:pPr>
              <w:spacing w:after="0" w:line="240" w:lineRule="auto"/>
            </w:pPr>
          </w:p>
          <w:p w14:paraId="2793E97C" w14:textId="77777777" w:rsidR="002278E1" w:rsidRPr="00F04538" w:rsidRDefault="002278E1" w:rsidP="00F04538">
            <w:pPr>
              <w:spacing w:after="0" w:line="240" w:lineRule="auto"/>
            </w:pPr>
          </w:p>
          <w:p w14:paraId="2793E97D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2793E97E" w14:textId="77777777" w:rsidR="002278E1" w:rsidRPr="00F04538" w:rsidRDefault="002278E1" w:rsidP="00F04538">
            <w:pPr>
              <w:spacing w:after="0" w:line="240" w:lineRule="auto"/>
            </w:pPr>
            <w:r w:rsidRPr="00F04538">
              <w:t>Parish Church</w:t>
            </w:r>
            <w:r w:rsidR="00E40FA3">
              <w:t xml:space="preserve"> where you live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2793E97F" w14:textId="77777777"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14:paraId="2793E986" w14:textId="77777777" w:rsidTr="003F740A">
        <w:tc>
          <w:tcPr>
            <w:tcW w:w="5495" w:type="dxa"/>
            <w:gridSpan w:val="4"/>
            <w:shd w:val="clear" w:color="auto" w:fill="auto"/>
          </w:tcPr>
          <w:p w14:paraId="2793E981" w14:textId="77777777" w:rsidR="002278E1" w:rsidRPr="00F04538" w:rsidRDefault="002278E1" w:rsidP="00F04538">
            <w:pPr>
              <w:spacing w:after="0" w:line="240" w:lineRule="auto"/>
            </w:pPr>
            <w:r w:rsidRPr="00F04538">
              <w:t>Are you related or connected by marriage? If so, How?</w:t>
            </w:r>
          </w:p>
          <w:p w14:paraId="2793E982" w14:textId="77777777" w:rsidR="002278E1" w:rsidRPr="00F04538" w:rsidRDefault="002278E1" w:rsidP="00F04538">
            <w:pPr>
              <w:spacing w:after="0" w:line="240" w:lineRule="auto"/>
            </w:pPr>
          </w:p>
          <w:p w14:paraId="2793E983" w14:textId="77777777" w:rsidR="002278E1" w:rsidRPr="00F04538" w:rsidRDefault="002278E1" w:rsidP="00F04538">
            <w:pPr>
              <w:spacing w:after="0" w:line="240" w:lineRule="auto"/>
            </w:pPr>
          </w:p>
          <w:p w14:paraId="2793E984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2793E985" w14:textId="77777777" w:rsidR="002278E1" w:rsidRPr="00F04538" w:rsidRDefault="002278E1" w:rsidP="00F04538">
            <w:pPr>
              <w:spacing w:after="0" w:line="240" w:lineRule="auto"/>
            </w:pPr>
            <w:r w:rsidRPr="00F04538">
              <w:t>Are you related or connected by marriage? If so, How</w:t>
            </w:r>
          </w:p>
        </w:tc>
      </w:tr>
      <w:tr w:rsidR="002278E1" w:rsidRPr="00F04538" w14:paraId="2793E989" w14:textId="77777777" w:rsidTr="003F740A">
        <w:tc>
          <w:tcPr>
            <w:tcW w:w="5495" w:type="dxa"/>
            <w:gridSpan w:val="4"/>
            <w:shd w:val="clear" w:color="auto" w:fill="auto"/>
          </w:tcPr>
          <w:p w14:paraId="2793E987" w14:textId="77777777" w:rsidR="002278E1" w:rsidRPr="00F04538" w:rsidRDefault="002278E1" w:rsidP="00F04538">
            <w:pPr>
              <w:spacing w:after="0" w:line="240" w:lineRule="auto"/>
              <w:jc w:val="center"/>
            </w:pPr>
            <w:r w:rsidRPr="00F04538">
              <w:t>GROOM’S FATHER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2793E988" w14:textId="40BCA1FB" w:rsidR="002278E1" w:rsidRPr="00F04538" w:rsidRDefault="008F6DCE" w:rsidP="00F04538">
            <w:pPr>
              <w:spacing w:after="0" w:line="240" w:lineRule="auto"/>
              <w:jc w:val="center"/>
            </w:pPr>
            <w:r>
              <w:t>GROOM</w:t>
            </w:r>
            <w:r w:rsidR="002278E1" w:rsidRPr="00F04538">
              <w:t xml:space="preserve">’S </w:t>
            </w:r>
            <w:r>
              <w:t>MOTHER</w:t>
            </w:r>
          </w:p>
        </w:tc>
      </w:tr>
      <w:tr w:rsidR="002278E1" w:rsidRPr="00F04538" w14:paraId="2793E98E" w14:textId="77777777" w:rsidTr="000B2411">
        <w:trPr>
          <w:trHeight w:val="509"/>
        </w:trPr>
        <w:tc>
          <w:tcPr>
            <w:tcW w:w="1526" w:type="dxa"/>
          </w:tcPr>
          <w:p w14:paraId="2793E98A" w14:textId="77777777" w:rsidR="002278E1" w:rsidRPr="00F04538" w:rsidRDefault="002278E1" w:rsidP="00F04538">
            <w:pPr>
              <w:spacing w:after="0" w:line="240" w:lineRule="auto"/>
            </w:pPr>
            <w:r w:rsidRPr="00F04538">
              <w:t>Full name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793E98B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2793E98C" w14:textId="77777777" w:rsidR="002278E1" w:rsidRPr="00F04538" w:rsidRDefault="002278E1" w:rsidP="00F04538">
            <w:pPr>
              <w:spacing w:after="0" w:line="240" w:lineRule="auto"/>
            </w:pPr>
            <w:r w:rsidRPr="00F04538">
              <w:t>Full name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2793E98D" w14:textId="77777777"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14:paraId="2793E995" w14:textId="77777777" w:rsidTr="003F740A">
        <w:trPr>
          <w:trHeight w:val="850"/>
        </w:trPr>
        <w:tc>
          <w:tcPr>
            <w:tcW w:w="1526" w:type="dxa"/>
          </w:tcPr>
          <w:p w14:paraId="2793E98F" w14:textId="77777777" w:rsidR="002278E1" w:rsidRPr="00F04538" w:rsidRDefault="002278E1" w:rsidP="00F04538">
            <w:pPr>
              <w:spacing w:after="0" w:line="240" w:lineRule="auto"/>
            </w:pPr>
            <w:r w:rsidRPr="00F04538">
              <w:t>Occupation/</w:t>
            </w:r>
          </w:p>
          <w:p w14:paraId="2793E990" w14:textId="77777777" w:rsidR="002278E1" w:rsidRPr="00F04538" w:rsidRDefault="002278E1" w:rsidP="00F04538">
            <w:pPr>
              <w:spacing w:after="0" w:line="240" w:lineRule="auto"/>
            </w:pPr>
            <w:r w:rsidRPr="00F04538">
              <w:t>Profession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793E991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2793E992" w14:textId="77777777" w:rsidR="002278E1" w:rsidRPr="00F04538" w:rsidRDefault="002278E1" w:rsidP="00F04538">
            <w:pPr>
              <w:spacing w:after="0" w:line="240" w:lineRule="auto"/>
            </w:pPr>
            <w:r w:rsidRPr="00F04538">
              <w:t>Occupation/</w:t>
            </w:r>
          </w:p>
          <w:p w14:paraId="2793E993" w14:textId="77777777" w:rsidR="002278E1" w:rsidRPr="00F04538" w:rsidRDefault="002278E1" w:rsidP="00F04538">
            <w:pPr>
              <w:spacing w:after="0" w:line="240" w:lineRule="auto"/>
            </w:pPr>
            <w:r w:rsidRPr="00F04538">
              <w:t>Profession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93E994" w14:textId="77777777"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14:paraId="2793E99B" w14:textId="77777777" w:rsidTr="003F740A">
        <w:tc>
          <w:tcPr>
            <w:tcW w:w="1526" w:type="dxa"/>
          </w:tcPr>
          <w:p w14:paraId="2793E996" w14:textId="77777777" w:rsidR="002278E1" w:rsidRPr="00F04538" w:rsidRDefault="002278E1" w:rsidP="00F04538">
            <w:pPr>
              <w:spacing w:after="0" w:line="240" w:lineRule="auto"/>
            </w:pPr>
            <w:r w:rsidRPr="00F04538">
              <w:t>Still living?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793E997" w14:textId="77777777" w:rsidR="002278E1" w:rsidRDefault="002278E1" w:rsidP="00810DDB">
            <w:pPr>
              <w:spacing w:after="0" w:line="240" w:lineRule="auto"/>
            </w:pPr>
          </w:p>
          <w:p w14:paraId="2793E998" w14:textId="77777777" w:rsidR="00230E74" w:rsidRPr="00F04538" w:rsidRDefault="00230E74" w:rsidP="00810DDB">
            <w:pPr>
              <w:spacing w:after="0" w:line="240" w:lineRule="auto"/>
            </w:pPr>
          </w:p>
        </w:tc>
        <w:tc>
          <w:tcPr>
            <w:tcW w:w="1559" w:type="dxa"/>
          </w:tcPr>
          <w:p w14:paraId="2793E999" w14:textId="77777777" w:rsidR="002278E1" w:rsidRPr="00F04538" w:rsidRDefault="002278E1" w:rsidP="00F04538">
            <w:pPr>
              <w:spacing w:after="0" w:line="240" w:lineRule="auto"/>
            </w:pPr>
            <w:r w:rsidRPr="00F04538">
              <w:t>Still living?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93E99A" w14:textId="77777777" w:rsidR="002278E1" w:rsidRPr="00F04538" w:rsidRDefault="002278E1" w:rsidP="00810DDB">
            <w:pPr>
              <w:spacing w:after="0" w:line="240" w:lineRule="auto"/>
            </w:pPr>
          </w:p>
        </w:tc>
      </w:tr>
      <w:tr w:rsidR="000B2411" w:rsidRPr="00F04538" w14:paraId="68D1256F" w14:textId="77777777" w:rsidTr="000704D2">
        <w:tc>
          <w:tcPr>
            <w:tcW w:w="5495" w:type="dxa"/>
            <w:gridSpan w:val="4"/>
            <w:shd w:val="clear" w:color="auto" w:fill="auto"/>
          </w:tcPr>
          <w:p w14:paraId="0CFE7EF5" w14:textId="77C8BA39" w:rsidR="000B2411" w:rsidRPr="00F04538" w:rsidRDefault="004B0784" w:rsidP="000704D2">
            <w:pPr>
              <w:spacing w:after="0" w:line="240" w:lineRule="auto"/>
              <w:jc w:val="center"/>
            </w:pPr>
            <w:r>
              <w:t>BRIDE</w:t>
            </w:r>
            <w:r w:rsidR="000B2411" w:rsidRPr="00F04538">
              <w:t>’S FATHER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1A592445" w14:textId="332DE401" w:rsidR="000B2411" w:rsidRPr="00F04538" w:rsidRDefault="004B0784" w:rsidP="000704D2">
            <w:pPr>
              <w:spacing w:after="0" w:line="240" w:lineRule="auto"/>
              <w:jc w:val="center"/>
            </w:pPr>
            <w:r>
              <w:t>BRIDE</w:t>
            </w:r>
            <w:r w:rsidR="000B2411" w:rsidRPr="00F04538">
              <w:t xml:space="preserve">’S </w:t>
            </w:r>
            <w:r w:rsidR="000B2411">
              <w:t>MOTHER</w:t>
            </w:r>
          </w:p>
        </w:tc>
      </w:tr>
      <w:tr w:rsidR="000B2411" w:rsidRPr="00F04538" w14:paraId="0B9D5B16" w14:textId="77777777" w:rsidTr="000704D2">
        <w:trPr>
          <w:trHeight w:val="509"/>
        </w:trPr>
        <w:tc>
          <w:tcPr>
            <w:tcW w:w="1526" w:type="dxa"/>
          </w:tcPr>
          <w:p w14:paraId="3A960045" w14:textId="77777777" w:rsidR="000B2411" w:rsidRPr="00F04538" w:rsidRDefault="000B2411" w:rsidP="000704D2">
            <w:pPr>
              <w:spacing w:after="0" w:line="240" w:lineRule="auto"/>
            </w:pPr>
            <w:r w:rsidRPr="00F04538">
              <w:t>Full name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79534F4" w14:textId="77777777" w:rsidR="000B2411" w:rsidRPr="00F04538" w:rsidRDefault="000B2411" w:rsidP="000704D2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221D3EF9" w14:textId="77777777" w:rsidR="000B2411" w:rsidRPr="00F04538" w:rsidRDefault="000B2411" w:rsidP="000704D2">
            <w:pPr>
              <w:spacing w:after="0" w:line="240" w:lineRule="auto"/>
            </w:pPr>
            <w:r w:rsidRPr="00F04538">
              <w:t>Full name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57059120" w14:textId="77777777" w:rsidR="000B2411" w:rsidRPr="00F04538" w:rsidRDefault="000B2411" w:rsidP="000704D2">
            <w:pPr>
              <w:spacing w:after="0" w:line="240" w:lineRule="auto"/>
            </w:pPr>
          </w:p>
        </w:tc>
      </w:tr>
      <w:tr w:rsidR="000B2411" w:rsidRPr="00F04538" w14:paraId="622D8916" w14:textId="77777777" w:rsidTr="000704D2">
        <w:trPr>
          <w:trHeight w:val="850"/>
        </w:trPr>
        <w:tc>
          <w:tcPr>
            <w:tcW w:w="1526" w:type="dxa"/>
          </w:tcPr>
          <w:p w14:paraId="2EBC0208" w14:textId="77777777" w:rsidR="000B2411" w:rsidRPr="00F04538" w:rsidRDefault="000B2411" w:rsidP="000704D2">
            <w:pPr>
              <w:spacing w:after="0" w:line="240" w:lineRule="auto"/>
            </w:pPr>
            <w:r w:rsidRPr="00F04538">
              <w:t>Occupation/</w:t>
            </w:r>
          </w:p>
          <w:p w14:paraId="7DA6B8BB" w14:textId="77777777" w:rsidR="000B2411" w:rsidRPr="00F04538" w:rsidRDefault="000B2411" w:rsidP="000704D2">
            <w:pPr>
              <w:spacing w:after="0" w:line="240" w:lineRule="auto"/>
            </w:pPr>
            <w:r w:rsidRPr="00F04538">
              <w:t>Profession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0009D73F" w14:textId="77777777" w:rsidR="000B2411" w:rsidRPr="00F04538" w:rsidRDefault="000B2411" w:rsidP="000704D2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1493425D" w14:textId="77777777" w:rsidR="000B2411" w:rsidRPr="00F04538" w:rsidRDefault="000B2411" w:rsidP="000704D2">
            <w:pPr>
              <w:spacing w:after="0" w:line="240" w:lineRule="auto"/>
            </w:pPr>
            <w:r w:rsidRPr="00F04538">
              <w:t>Occupation/</w:t>
            </w:r>
          </w:p>
          <w:p w14:paraId="70659F48" w14:textId="77777777" w:rsidR="000B2411" w:rsidRPr="00F04538" w:rsidRDefault="000B2411" w:rsidP="000704D2">
            <w:pPr>
              <w:spacing w:after="0" w:line="240" w:lineRule="auto"/>
            </w:pPr>
            <w:r w:rsidRPr="00F04538">
              <w:t>Profession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9C8F2E" w14:textId="77777777" w:rsidR="000B2411" w:rsidRPr="00F04538" w:rsidRDefault="000B2411" w:rsidP="000704D2">
            <w:pPr>
              <w:spacing w:after="0" w:line="240" w:lineRule="auto"/>
            </w:pPr>
          </w:p>
        </w:tc>
      </w:tr>
      <w:tr w:rsidR="000B2411" w:rsidRPr="00F04538" w14:paraId="5D0A7B7A" w14:textId="77777777" w:rsidTr="000704D2">
        <w:tc>
          <w:tcPr>
            <w:tcW w:w="1526" w:type="dxa"/>
          </w:tcPr>
          <w:p w14:paraId="07F105BC" w14:textId="77777777" w:rsidR="000B2411" w:rsidRPr="00F04538" w:rsidRDefault="000B2411" w:rsidP="000704D2">
            <w:pPr>
              <w:spacing w:after="0" w:line="240" w:lineRule="auto"/>
            </w:pPr>
            <w:r w:rsidRPr="00F04538">
              <w:t>Still living?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4475B09F" w14:textId="77777777" w:rsidR="000B2411" w:rsidRDefault="000B2411" w:rsidP="000704D2">
            <w:pPr>
              <w:spacing w:after="0" w:line="240" w:lineRule="auto"/>
            </w:pPr>
          </w:p>
          <w:p w14:paraId="7205ADDC" w14:textId="77777777" w:rsidR="000B2411" w:rsidRPr="00F04538" w:rsidRDefault="000B2411" w:rsidP="000704D2">
            <w:pPr>
              <w:spacing w:after="0" w:line="240" w:lineRule="auto"/>
            </w:pPr>
          </w:p>
        </w:tc>
        <w:tc>
          <w:tcPr>
            <w:tcW w:w="1559" w:type="dxa"/>
          </w:tcPr>
          <w:p w14:paraId="5EEBB28D" w14:textId="77777777" w:rsidR="000B2411" w:rsidRPr="00F04538" w:rsidRDefault="000B2411" w:rsidP="000704D2">
            <w:pPr>
              <w:spacing w:after="0" w:line="240" w:lineRule="auto"/>
            </w:pPr>
            <w:r w:rsidRPr="00F04538">
              <w:t>Still living?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2DBF24" w14:textId="77777777" w:rsidR="000B2411" w:rsidRPr="00F04538" w:rsidRDefault="000B2411" w:rsidP="000704D2">
            <w:pPr>
              <w:spacing w:after="0" w:line="240" w:lineRule="auto"/>
            </w:pPr>
          </w:p>
        </w:tc>
      </w:tr>
    </w:tbl>
    <w:p w14:paraId="2793E99D" w14:textId="53C15FDE" w:rsidR="008C69F5" w:rsidRDefault="008C69F5" w:rsidP="002E7406">
      <w:pPr>
        <w:ind w:left="-709"/>
      </w:pPr>
    </w:p>
    <w:tbl>
      <w:tblPr>
        <w:tblW w:w="1074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5103"/>
      </w:tblGrid>
      <w:tr w:rsidR="002278E1" w:rsidRPr="00F04538" w14:paraId="2793E9C9" w14:textId="77777777" w:rsidTr="003F740A">
        <w:tc>
          <w:tcPr>
            <w:tcW w:w="5637" w:type="dxa"/>
            <w:vMerge w:val="restart"/>
            <w:shd w:val="clear" w:color="auto" w:fill="auto"/>
          </w:tcPr>
          <w:p w14:paraId="2793E99E" w14:textId="77777777"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 xml:space="preserve">Please indicate how you are connected with the parish church by </w:t>
            </w:r>
            <w:r w:rsidR="00366827">
              <w:rPr>
                <w:sz w:val="20"/>
                <w:szCs w:val="20"/>
              </w:rPr>
              <w:t>answering YES or NO</w:t>
            </w:r>
            <w:r w:rsidR="00576B2B">
              <w:rPr>
                <w:sz w:val="20"/>
                <w:szCs w:val="20"/>
              </w:rPr>
              <w:t xml:space="preserve"> to the questions</w:t>
            </w:r>
            <w:r w:rsidRPr="00F04538">
              <w:rPr>
                <w:sz w:val="20"/>
                <w:szCs w:val="20"/>
              </w:rPr>
              <w:t xml:space="preserve"> below. You may have several connections with the church but only one is required. In the cases of connections 3-9, clergy need to refer to the House of Bishops’ guidance and companion at </w:t>
            </w:r>
            <w:hyperlink r:id="rId7" w:history="1">
              <w:r w:rsidRPr="00F04538">
                <w:rPr>
                  <w:rStyle w:val="Hyperlink"/>
                  <w:color w:val="auto"/>
                  <w:sz w:val="20"/>
                  <w:szCs w:val="20"/>
                  <w:u w:val="none"/>
                </w:rPr>
                <w:t>www.cofe.anglican.org/marriage</w:t>
              </w:r>
            </w:hyperlink>
            <w:r w:rsidRPr="00F04538">
              <w:rPr>
                <w:sz w:val="20"/>
                <w:szCs w:val="20"/>
              </w:rPr>
              <w:t xml:space="preserve"> measure</w:t>
            </w:r>
          </w:p>
          <w:p w14:paraId="2793E99F" w14:textId="77777777" w:rsidR="002278E1" w:rsidRPr="00F04538" w:rsidRDefault="002278E1" w:rsidP="00F04538">
            <w:pPr>
              <w:spacing w:after="0" w:line="240" w:lineRule="auto"/>
              <w:rPr>
                <w:b/>
                <w:bCs/>
              </w:rPr>
            </w:pPr>
            <w:r w:rsidRPr="00F04538">
              <w:rPr>
                <w:b/>
                <w:bCs/>
              </w:rPr>
              <w:t>This couple is connected if :</w:t>
            </w:r>
          </w:p>
          <w:p w14:paraId="2793E9A0" w14:textId="77777777" w:rsidR="002278E1" w:rsidRPr="00F04538" w:rsidRDefault="002278E1" w:rsidP="00F04538">
            <w:pPr>
              <w:spacing w:after="0" w:line="240" w:lineRule="auto"/>
              <w:rPr>
                <w:b/>
                <w:bCs/>
              </w:rPr>
            </w:pPr>
          </w:p>
          <w:p w14:paraId="2793E9A1" w14:textId="77777777" w:rsidR="002278E1" w:rsidRPr="00F04538" w:rsidRDefault="002278E1" w:rsidP="00F04538">
            <w:pPr>
              <w:spacing w:after="0" w:line="240" w:lineRule="auto"/>
            </w:pPr>
            <w:r w:rsidRPr="00F04538">
              <w:rPr>
                <w:b/>
                <w:bCs/>
              </w:rPr>
              <w:t xml:space="preserve">One of them </w:t>
            </w:r>
          </w:p>
          <w:p w14:paraId="2793E9A2" w14:textId="77777777"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25"/>
              <w:jc w:val="both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lives in the parish</w:t>
            </w:r>
            <w:r w:rsidR="00576B2B">
              <w:rPr>
                <w:sz w:val="20"/>
                <w:szCs w:val="20"/>
              </w:rPr>
              <w:t xml:space="preserve">                                                               YES/NO</w:t>
            </w:r>
          </w:p>
          <w:p w14:paraId="2793E9A3" w14:textId="77777777"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25"/>
              <w:jc w:val="both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 xml:space="preserve">is on the Church’s Electoral Roll </w:t>
            </w:r>
            <w:r w:rsidR="00576B2B">
              <w:rPr>
                <w:sz w:val="20"/>
                <w:szCs w:val="20"/>
              </w:rPr>
              <w:t xml:space="preserve">                                     YES/NO</w:t>
            </w:r>
          </w:p>
          <w:p w14:paraId="2793E9A4" w14:textId="77777777"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 xml:space="preserve">has at any time lived in the parish </w:t>
            </w:r>
            <w:r w:rsidRPr="00F04538">
              <w:rPr>
                <w:sz w:val="20"/>
                <w:szCs w:val="20"/>
              </w:rPr>
              <w:br/>
              <w:t>for a period of at least 6 months</w:t>
            </w:r>
            <w:r w:rsidR="00576B2B">
              <w:rPr>
                <w:sz w:val="20"/>
                <w:szCs w:val="20"/>
              </w:rPr>
              <w:t xml:space="preserve">                                     YES/NO</w:t>
            </w:r>
          </w:p>
          <w:p w14:paraId="2793E9A5" w14:textId="77777777" w:rsidR="002278E1" w:rsidRPr="00F04538" w:rsidRDefault="002278E1" w:rsidP="00F045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793E9A6" w14:textId="77777777"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 xml:space="preserve">has habitually attended normal </w:t>
            </w:r>
            <w:r w:rsidRPr="00F04538">
              <w:rPr>
                <w:sz w:val="20"/>
                <w:szCs w:val="20"/>
              </w:rPr>
              <w:br/>
              <w:t xml:space="preserve">church services in the church for </w:t>
            </w:r>
            <w:r w:rsidRPr="00F04538">
              <w:rPr>
                <w:sz w:val="20"/>
                <w:szCs w:val="20"/>
              </w:rPr>
              <w:br/>
              <w:t>a period of at least 6 months</w:t>
            </w:r>
            <w:r w:rsidR="00576B2B">
              <w:rPr>
                <w:sz w:val="20"/>
                <w:szCs w:val="20"/>
              </w:rPr>
              <w:t xml:space="preserve">                                           YES/NO</w:t>
            </w:r>
          </w:p>
          <w:p w14:paraId="2793E9A7" w14:textId="77777777"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</w:p>
          <w:p w14:paraId="2793E9A8" w14:textId="77777777"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has been baptised in the parish</w:t>
            </w:r>
            <w:r w:rsidR="00576B2B">
              <w:rPr>
                <w:sz w:val="20"/>
                <w:szCs w:val="20"/>
              </w:rPr>
              <w:t xml:space="preserve">                                       YES/NO</w:t>
            </w:r>
          </w:p>
          <w:p w14:paraId="2793E9A9" w14:textId="77777777" w:rsidR="002278E1" w:rsidRPr="00F04538" w:rsidRDefault="002278E1" w:rsidP="00F04538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14:paraId="2793E9AA" w14:textId="77777777"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confirmed in the parish</w:t>
            </w:r>
            <w:r w:rsidR="00576B2B">
              <w:rPr>
                <w:sz w:val="20"/>
                <w:szCs w:val="20"/>
              </w:rPr>
              <w:t xml:space="preserve">                                                     YES/NO</w:t>
            </w:r>
          </w:p>
          <w:p w14:paraId="2793E9AB" w14:textId="77777777" w:rsidR="002278E1" w:rsidRPr="00F04538" w:rsidRDefault="002278E1" w:rsidP="00F04538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14:paraId="2793E9AC" w14:textId="77777777" w:rsidR="002278E1" w:rsidRPr="00F04538" w:rsidRDefault="002278E1" w:rsidP="00F04538">
            <w:pPr>
              <w:spacing w:after="0" w:line="240" w:lineRule="auto"/>
            </w:pPr>
            <w:r w:rsidRPr="00F04538">
              <w:rPr>
                <w:b/>
                <w:bCs/>
              </w:rPr>
              <w:t xml:space="preserve">One of their parents at any time after they were born </w:t>
            </w:r>
          </w:p>
          <w:p w14:paraId="2793E9AD" w14:textId="77777777" w:rsidR="002278E1" w:rsidRPr="00F04538" w:rsidRDefault="002278E1" w:rsidP="00F0453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793E9AE" w14:textId="77777777"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 xml:space="preserve">has lived in the parish for a period </w:t>
            </w:r>
            <w:r w:rsidRPr="00F04538">
              <w:rPr>
                <w:sz w:val="20"/>
                <w:szCs w:val="20"/>
              </w:rPr>
              <w:br/>
              <w:t xml:space="preserve">of at least 6 months </w:t>
            </w:r>
            <w:r w:rsidR="00576B2B">
              <w:rPr>
                <w:sz w:val="20"/>
                <w:szCs w:val="20"/>
              </w:rPr>
              <w:t xml:space="preserve">                                                           YES/NO</w:t>
            </w:r>
          </w:p>
          <w:p w14:paraId="2793E9AF" w14:textId="77777777"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</w:p>
          <w:p w14:paraId="2793E9B0" w14:textId="77777777"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 xml:space="preserve">has habitually attended normal </w:t>
            </w:r>
            <w:r w:rsidRPr="00F04538">
              <w:rPr>
                <w:sz w:val="20"/>
                <w:szCs w:val="20"/>
              </w:rPr>
              <w:br/>
              <w:t xml:space="preserve">church services in the church for </w:t>
            </w:r>
            <w:r w:rsidRPr="00F04538">
              <w:rPr>
                <w:sz w:val="20"/>
                <w:szCs w:val="20"/>
              </w:rPr>
              <w:br/>
              <w:t>a period of at least 6 months</w:t>
            </w:r>
            <w:r w:rsidR="00576B2B">
              <w:rPr>
                <w:sz w:val="20"/>
                <w:szCs w:val="20"/>
              </w:rPr>
              <w:t xml:space="preserve">                                            YES/NO</w:t>
            </w:r>
          </w:p>
          <w:p w14:paraId="2793E9B1" w14:textId="77777777" w:rsidR="002278E1" w:rsidRPr="00F04538" w:rsidRDefault="002278E1" w:rsidP="00F04538">
            <w:pPr>
              <w:spacing w:after="0" w:line="240" w:lineRule="auto"/>
            </w:pPr>
          </w:p>
          <w:p w14:paraId="2793E9B2" w14:textId="77777777" w:rsidR="002278E1" w:rsidRPr="00F04538" w:rsidRDefault="002278E1" w:rsidP="00F04538">
            <w:pPr>
              <w:spacing w:after="0" w:line="240" w:lineRule="auto"/>
            </w:pPr>
            <w:r w:rsidRPr="00F04538">
              <w:rPr>
                <w:b/>
                <w:bCs/>
              </w:rPr>
              <w:t>One of their parents or grandparents</w:t>
            </w:r>
          </w:p>
          <w:p w14:paraId="2793E9B3" w14:textId="77777777" w:rsidR="002278E1" w:rsidRPr="00F04538" w:rsidRDefault="002278E1" w:rsidP="00F04538">
            <w:pPr>
              <w:spacing w:after="0" w:line="240" w:lineRule="auto"/>
            </w:pPr>
          </w:p>
          <w:p w14:paraId="2793E9B4" w14:textId="77777777" w:rsidR="002278E1" w:rsidRPr="00230E74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was married in the parish</w:t>
            </w:r>
            <w:r w:rsidR="00576B2B">
              <w:rPr>
                <w:sz w:val="20"/>
                <w:szCs w:val="20"/>
              </w:rPr>
              <w:t xml:space="preserve">                                                  YES/NO</w:t>
            </w:r>
          </w:p>
          <w:p w14:paraId="2793E9B5" w14:textId="77777777" w:rsidR="002278E1" w:rsidRPr="00F04538" w:rsidRDefault="002278E1" w:rsidP="00F04538">
            <w:pPr>
              <w:spacing w:after="0" w:line="240" w:lineRule="auto"/>
            </w:pPr>
            <w:r w:rsidRPr="00F04538">
              <w:rPr>
                <w:b/>
                <w:bCs/>
              </w:rPr>
              <w:t>OR</w:t>
            </w:r>
          </w:p>
          <w:p w14:paraId="2793E9B6" w14:textId="77777777"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they have been granted a special licence</w:t>
            </w:r>
            <w:r w:rsidR="00576B2B">
              <w:rPr>
                <w:sz w:val="20"/>
                <w:szCs w:val="20"/>
              </w:rPr>
              <w:t xml:space="preserve">                       YES/NO</w:t>
            </w:r>
          </w:p>
          <w:p w14:paraId="2793E9B7" w14:textId="77777777" w:rsidR="002278E1" w:rsidRPr="00F04538" w:rsidRDefault="002278E1" w:rsidP="00F04538">
            <w:pPr>
              <w:pStyle w:val="ListParagraph"/>
              <w:spacing w:after="0" w:line="240" w:lineRule="auto"/>
              <w:ind w:left="425"/>
              <w:rPr>
                <w:sz w:val="20"/>
                <w:szCs w:val="20"/>
              </w:rPr>
            </w:pPr>
          </w:p>
          <w:p w14:paraId="2793E9B8" w14:textId="77777777" w:rsidR="002278E1" w:rsidRPr="00F04538" w:rsidRDefault="002278E1" w:rsidP="00F04538">
            <w:pPr>
              <w:spacing w:after="0" w:line="240" w:lineRule="auto"/>
            </w:pPr>
          </w:p>
          <w:p w14:paraId="2793E9B9" w14:textId="77777777"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To the best of my belief the answers to the above questions are correct. I agree to the use of the information on this form as described below *</w:t>
            </w:r>
          </w:p>
          <w:p w14:paraId="2793E9BA" w14:textId="77777777"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</w:p>
          <w:p w14:paraId="2793E9BB" w14:textId="77777777"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Groom’s Signature______________________________________</w:t>
            </w:r>
          </w:p>
          <w:p w14:paraId="2793E9BC" w14:textId="77777777"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 xml:space="preserve">                                             </w:t>
            </w:r>
          </w:p>
          <w:p w14:paraId="2793E9BD" w14:textId="77777777"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Date_________________________________________________</w:t>
            </w:r>
          </w:p>
          <w:p w14:paraId="2793E9BE" w14:textId="77777777"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</w:p>
          <w:p w14:paraId="2793E9BF" w14:textId="77777777"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</w:p>
          <w:p w14:paraId="2793E9C0" w14:textId="77777777"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Bride’s Signature_______________________________________</w:t>
            </w:r>
          </w:p>
          <w:p w14:paraId="2793E9C1" w14:textId="77777777"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</w:p>
          <w:p w14:paraId="2793E9C2" w14:textId="77777777"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Date _________________________________________________</w:t>
            </w:r>
          </w:p>
          <w:p w14:paraId="2793E9C3" w14:textId="77777777"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</w:p>
          <w:p w14:paraId="2793E9C4" w14:textId="77777777" w:rsidR="002278E1" w:rsidRDefault="002278E1" w:rsidP="00F04538">
            <w:pPr>
              <w:spacing w:after="0" w:line="240" w:lineRule="auto"/>
              <w:rPr>
                <w:sz w:val="18"/>
                <w:szCs w:val="18"/>
              </w:rPr>
            </w:pPr>
            <w:r w:rsidRPr="00F04538">
              <w:rPr>
                <w:sz w:val="18"/>
                <w:szCs w:val="18"/>
              </w:rPr>
              <w:t>*For the purposes</w:t>
            </w:r>
            <w:r w:rsidR="008C5396">
              <w:rPr>
                <w:sz w:val="18"/>
                <w:szCs w:val="18"/>
              </w:rPr>
              <w:t xml:space="preserve"> of GDPR 2018</w:t>
            </w:r>
            <w:r w:rsidRPr="00F04538">
              <w:rPr>
                <w:sz w:val="18"/>
                <w:szCs w:val="18"/>
              </w:rPr>
              <w:t xml:space="preserve">, </w:t>
            </w:r>
            <w:r w:rsidR="00ED5B3C">
              <w:rPr>
                <w:sz w:val="18"/>
                <w:szCs w:val="18"/>
              </w:rPr>
              <w:t>the Chur</w:t>
            </w:r>
            <w:r w:rsidR="0001021D">
              <w:rPr>
                <w:sz w:val="18"/>
                <w:szCs w:val="18"/>
              </w:rPr>
              <w:t>ch’s policy may be viewed on its</w:t>
            </w:r>
            <w:r w:rsidR="00ED5B3C">
              <w:rPr>
                <w:sz w:val="18"/>
                <w:szCs w:val="18"/>
              </w:rPr>
              <w:t xml:space="preserve"> website</w:t>
            </w:r>
            <w:r w:rsidR="00380C2D">
              <w:rPr>
                <w:sz w:val="18"/>
                <w:szCs w:val="18"/>
              </w:rPr>
              <w:t>s</w:t>
            </w:r>
            <w:r w:rsidR="00ED5B3C">
              <w:rPr>
                <w:sz w:val="18"/>
                <w:szCs w:val="18"/>
              </w:rPr>
              <w:t>.  Please indicate below if you are happy for your de</w:t>
            </w:r>
            <w:r w:rsidR="0001021D">
              <w:rPr>
                <w:sz w:val="18"/>
                <w:szCs w:val="18"/>
              </w:rPr>
              <w:t xml:space="preserve">tails to be used for the Bowbrook Group </w:t>
            </w:r>
            <w:r w:rsidR="00230E74">
              <w:rPr>
                <w:sz w:val="18"/>
                <w:szCs w:val="18"/>
              </w:rPr>
              <w:t>to contact you:</w:t>
            </w:r>
          </w:p>
          <w:p w14:paraId="2793E9C5" w14:textId="77777777" w:rsidR="00230E74" w:rsidRDefault="00230E74" w:rsidP="00F04538">
            <w:pPr>
              <w:spacing w:after="0" w:line="240" w:lineRule="auto"/>
              <w:rPr>
                <w:sz w:val="18"/>
                <w:szCs w:val="18"/>
              </w:rPr>
            </w:pPr>
          </w:p>
          <w:p w14:paraId="2793E9C6" w14:textId="77777777" w:rsidR="00230E74" w:rsidRPr="00F04538" w:rsidRDefault="00230E74" w:rsidP="00F04538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By phone: YES/NO     By email YES/NO     By post YES/NO</w:t>
            </w:r>
          </w:p>
          <w:p w14:paraId="2793E9C7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14:paraId="2793E9C8" w14:textId="77777777" w:rsidR="002278E1" w:rsidRPr="00F04538" w:rsidRDefault="002278E1" w:rsidP="00F04538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F04538">
              <w:rPr>
                <w:b/>
                <w:bCs/>
                <w:color w:val="0070C0"/>
              </w:rPr>
              <w:t>FOR OFFICE USE ONLY</w:t>
            </w:r>
          </w:p>
        </w:tc>
      </w:tr>
      <w:tr w:rsidR="002278E1" w:rsidRPr="00F04538" w14:paraId="2793E9CF" w14:textId="77777777" w:rsidTr="003F740A">
        <w:tc>
          <w:tcPr>
            <w:tcW w:w="5637" w:type="dxa"/>
            <w:vMerge/>
            <w:shd w:val="clear" w:color="auto" w:fill="auto"/>
          </w:tcPr>
          <w:p w14:paraId="2793E9CA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14:paraId="2793E9CB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>Remarriage after Divorce Approved by whom / date?</w:t>
            </w:r>
          </w:p>
          <w:p w14:paraId="2793E9CC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CD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CE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2278E1" w:rsidRPr="00F04538" w14:paraId="2793E9D4" w14:textId="77777777" w:rsidTr="003F740A">
        <w:tc>
          <w:tcPr>
            <w:tcW w:w="5637" w:type="dxa"/>
            <w:vMerge/>
            <w:shd w:val="clear" w:color="auto" w:fill="auto"/>
          </w:tcPr>
          <w:p w14:paraId="2793E9D0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14:paraId="2793E9D1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>Proof of Identity checked by whom &amp; date?</w:t>
            </w:r>
          </w:p>
          <w:p w14:paraId="2793E9D2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D3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2278E1" w:rsidRPr="00F04538" w14:paraId="2793E9E1" w14:textId="77777777" w:rsidTr="003F740A">
        <w:tc>
          <w:tcPr>
            <w:tcW w:w="5637" w:type="dxa"/>
            <w:vMerge/>
            <w:shd w:val="clear" w:color="auto" w:fill="auto"/>
          </w:tcPr>
          <w:p w14:paraId="2793E9D5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14:paraId="2793E9D6" w14:textId="77777777" w:rsidR="002278E1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>Banns certificate from other parish required?   Y / N</w:t>
            </w:r>
          </w:p>
          <w:p w14:paraId="2793E9D7" w14:textId="77777777" w:rsidR="00D300C8" w:rsidRPr="00F04538" w:rsidRDefault="00D300C8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D8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D9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 xml:space="preserve">Banns to be read in which </w:t>
            </w:r>
            <w:r w:rsidR="00D300C8">
              <w:rPr>
                <w:color w:val="0070C0"/>
                <w:sz w:val="20"/>
                <w:szCs w:val="20"/>
              </w:rPr>
              <w:t xml:space="preserve">church(es) </w:t>
            </w:r>
            <w:r w:rsidRPr="00F04538">
              <w:rPr>
                <w:color w:val="0070C0"/>
                <w:sz w:val="20"/>
                <w:szCs w:val="20"/>
              </w:rPr>
              <w:t xml:space="preserve">and on what dates? </w:t>
            </w:r>
          </w:p>
          <w:p w14:paraId="2793E9DA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DB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DC" w14:textId="77777777" w:rsidR="002278E1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DD" w14:textId="77777777" w:rsidR="00D300C8" w:rsidRDefault="00D300C8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DE" w14:textId="77777777" w:rsidR="00D300C8" w:rsidRPr="00F04538" w:rsidRDefault="00D300C8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DF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E0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2278E1" w:rsidRPr="00F04538" w14:paraId="2793E9E7" w14:textId="77777777" w:rsidTr="003F740A">
        <w:tc>
          <w:tcPr>
            <w:tcW w:w="5637" w:type="dxa"/>
            <w:vMerge/>
            <w:shd w:val="clear" w:color="auto" w:fill="auto"/>
          </w:tcPr>
          <w:p w14:paraId="2793E9E2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14:paraId="2793E9E3" w14:textId="77777777" w:rsidR="002278E1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>Names to be used in service</w:t>
            </w:r>
          </w:p>
          <w:p w14:paraId="2793E9E4" w14:textId="77777777" w:rsidR="00D300C8" w:rsidRPr="00F04538" w:rsidRDefault="00D300C8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E5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E6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2278E1" w:rsidRPr="00F04538" w14:paraId="2793E9F3" w14:textId="77777777" w:rsidTr="003F740A">
        <w:tc>
          <w:tcPr>
            <w:tcW w:w="5637" w:type="dxa"/>
            <w:vMerge/>
            <w:shd w:val="clear" w:color="auto" w:fill="auto"/>
          </w:tcPr>
          <w:p w14:paraId="2793E9E8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14:paraId="2793E9E9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>Music / hymns</w:t>
            </w:r>
          </w:p>
          <w:p w14:paraId="2793E9EA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EB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EC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ED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EE" w14:textId="77777777" w:rsidR="002278E1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EF" w14:textId="77777777" w:rsidR="00D300C8" w:rsidRPr="00F04538" w:rsidRDefault="00D300C8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F0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F1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F2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2278E1" w:rsidRPr="00F04538" w14:paraId="2793E9F9" w14:textId="77777777" w:rsidTr="003F740A">
        <w:tc>
          <w:tcPr>
            <w:tcW w:w="5637" w:type="dxa"/>
            <w:vMerge/>
            <w:shd w:val="clear" w:color="auto" w:fill="auto"/>
          </w:tcPr>
          <w:p w14:paraId="2793E9F4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14:paraId="2793E9F5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 xml:space="preserve">Rehearsal date </w:t>
            </w:r>
          </w:p>
          <w:p w14:paraId="2793E9F6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F7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F8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2278E1" w:rsidRPr="00F04538" w14:paraId="2793E9FC" w14:textId="77777777" w:rsidTr="003F740A">
        <w:tc>
          <w:tcPr>
            <w:tcW w:w="5637" w:type="dxa"/>
            <w:vMerge/>
            <w:shd w:val="clear" w:color="auto" w:fill="auto"/>
          </w:tcPr>
          <w:p w14:paraId="2793E9FA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14:paraId="2793E9FB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>Notes (e.g. names used in service</w:t>
            </w:r>
            <w:r w:rsidR="00D300C8">
              <w:rPr>
                <w:color w:val="0070C0"/>
                <w:sz w:val="20"/>
                <w:szCs w:val="20"/>
              </w:rPr>
              <w:t xml:space="preserve">, </w:t>
            </w:r>
            <w:r w:rsidRPr="00F04538">
              <w:rPr>
                <w:color w:val="0070C0"/>
                <w:sz w:val="20"/>
                <w:szCs w:val="20"/>
              </w:rPr>
              <w:t xml:space="preserve"> rings, printed order of service, bridesmaids, pages, best man, witnesses etc)</w:t>
            </w:r>
          </w:p>
        </w:tc>
      </w:tr>
    </w:tbl>
    <w:p w14:paraId="2793E9FD" w14:textId="77777777" w:rsidR="00230E74" w:rsidRDefault="002278E1" w:rsidP="0022614E">
      <w:pPr>
        <w:ind w:left="-284" w:right="-1180"/>
        <w:jc w:val="center"/>
        <w:rPr>
          <w:rFonts w:ascii="Arial Black" w:hAnsi="Arial Black" w:cs="Arial Black"/>
          <w:b/>
          <w:bCs/>
          <w:sz w:val="32"/>
          <w:szCs w:val="32"/>
        </w:rPr>
      </w:pPr>
      <w:r w:rsidRPr="00EF627A">
        <w:rPr>
          <w:rFonts w:ascii="Arial Black" w:hAnsi="Arial Black" w:cs="Arial Black"/>
          <w:b/>
          <w:bCs/>
          <w:sz w:val="32"/>
          <w:szCs w:val="32"/>
        </w:rPr>
        <w:lastRenderedPageBreak/>
        <w:t xml:space="preserve"> </w:t>
      </w:r>
    </w:p>
    <w:p w14:paraId="2793E9FE" w14:textId="77777777" w:rsidR="0022614E" w:rsidRDefault="002278E1" w:rsidP="008527AD">
      <w:pPr>
        <w:spacing w:after="60" w:line="240" w:lineRule="auto"/>
        <w:ind w:left="-284" w:right="-1180"/>
        <w:jc w:val="center"/>
        <w:rPr>
          <w:rFonts w:ascii="Arial Black" w:hAnsi="Arial Black" w:cs="Arial Black"/>
          <w:b/>
          <w:bCs/>
          <w:sz w:val="32"/>
          <w:szCs w:val="32"/>
        </w:rPr>
      </w:pPr>
      <w:r w:rsidRPr="00EF627A">
        <w:rPr>
          <w:rFonts w:ascii="Arial Black" w:hAnsi="Arial Black" w:cs="Arial Black"/>
          <w:b/>
          <w:bCs/>
          <w:sz w:val="32"/>
          <w:szCs w:val="32"/>
        </w:rPr>
        <w:t>NOTES IN COMPLETING THIS FORM</w:t>
      </w:r>
    </w:p>
    <w:p w14:paraId="2793E9FF" w14:textId="11DFA28E" w:rsidR="00BD4DD7" w:rsidRDefault="002278E1" w:rsidP="008527AD">
      <w:pPr>
        <w:spacing w:after="60" w:line="240" w:lineRule="auto"/>
        <w:ind w:left="-284" w:right="-4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Pr="00370726">
        <w:rPr>
          <w:rFonts w:ascii="Arial" w:hAnsi="Arial" w:cs="Arial"/>
        </w:rPr>
        <w:t>is the information required by law for the completion of the register and MUST therefore be accurate.</w:t>
      </w:r>
      <w:r>
        <w:rPr>
          <w:rFonts w:ascii="Arial" w:hAnsi="Arial" w:cs="Arial"/>
        </w:rPr>
        <w:t xml:space="preserve"> A £50 deposit is required before the booking can be made. </w:t>
      </w:r>
      <w:r w:rsidR="008527AD">
        <w:rPr>
          <w:rFonts w:ascii="Arial" w:hAnsi="Arial" w:cs="Arial"/>
        </w:rPr>
        <w:t>In most cases it is possible to pay electronically (please ask for details) or c</w:t>
      </w:r>
      <w:r>
        <w:rPr>
          <w:rFonts w:ascii="Arial" w:hAnsi="Arial" w:cs="Arial"/>
        </w:rPr>
        <w:t xml:space="preserve">heques </w:t>
      </w:r>
      <w:r w:rsidR="008527AD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to be made payable to </w:t>
      </w:r>
      <w:r w:rsidR="00BD4DD7">
        <w:rPr>
          <w:rFonts w:ascii="Arial" w:hAnsi="Arial" w:cs="Arial"/>
        </w:rPr>
        <w:t>the relevant Parochial Church Council</w:t>
      </w:r>
      <w:r w:rsidR="008527AD">
        <w:rPr>
          <w:rFonts w:ascii="Arial" w:hAnsi="Arial" w:cs="Arial"/>
        </w:rPr>
        <w:t xml:space="preserve"> as below</w:t>
      </w:r>
      <w:r w:rsidR="00BD4DD7">
        <w:rPr>
          <w:rFonts w:ascii="Arial" w:hAnsi="Arial" w:cs="Arial"/>
        </w:rPr>
        <w:t>:</w:t>
      </w:r>
    </w:p>
    <w:p w14:paraId="1CA2E046" w14:textId="6A35F314" w:rsidR="008527AD" w:rsidRPr="008527AD" w:rsidRDefault="008527AD" w:rsidP="008527AD">
      <w:pPr>
        <w:pStyle w:val="ListParagraph"/>
        <w:numPr>
          <w:ilvl w:val="0"/>
          <w:numId w:val="6"/>
        </w:numPr>
        <w:spacing w:after="60" w:line="240" w:lineRule="auto"/>
        <w:ind w:right="-45"/>
        <w:contextualSpacing/>
        <w:jc w:val="both"/>
        <w:rPr>
          <w:rFonts w:ascii="Arial" w:hAnsi="Arial" w:cs="Arial"/>
        </w:rPr>
      </w:pPr>
      <w:r w:rsidRPr="008527AD">
        <w:rPr>
          <w:rFonts w:ascii="Arial" w:hAnsi="Arial" w:cs="Arial"/>
        </w:rPr>
        <w:t>For Bradley Green church cheque to be made payable to</w:t>
      </w:r>
      <w:r>
        <w:rPr>
          <w:rFonts w:ascii="Arial" w:hAnsi="Arial" w:cs="Arial"/>
        </w:rPr>
        <w:t xml:space="preserve"> </w:t>
      </w:r>
      <w:r w:rsidR="00801847">
        <w:rPr>
          <w:rFonts w:ascii="Arial" w:hAnsi="Arial" w:cs="Arial"/>
        </w:rPr>
        <w:t>Stock and Bradley PCC</w:t>
      </w:r>
    </w:p>
    <w:p w14:paraId="088E3720" w14:textId="7A6F587E" w:rsidR="008527AD" w:rsidRPr="008527AD" w:rsidRDefault="008527AD" w:rsidP="008527AD">
      <w:pPr>
        <w:pStyle w:val="ListParagraph"/>
        <w:numPr>
          <w:ilvl w:val="0"/>
          <w:numId w:val="6"/>
        </w:numPr>
        <w:spacing w:after="60" w:line="240" w:lineRule="auto"/>
        <w:ind w:right="-4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For Crowle</w:t>
      </w:r>
      <w:r w:rsidRPr="00BD4DD7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Bredicot churches cheque to be made payable to Crowle PCC</w:t>
      </w:r>
      <w:r w:rsidRPr="00BD4DD7">
        <w:rPr>
          <w:rFonts w:ascii="Arial" w:hAnsi="Arial" w:cs="Arial"/>
        </w:rPr>
        <w:t xml:space="preserve">. </w:t>
      </w:r>
    </w:p>
    <w:p w14:paraId="2793EA02" w14:textId="77777777" w:rsidR="00C57DF4" w:rsidRPr="008527AD" w:rsidRDefault="00C57DF4" w:rsidP="008527AD">
      <w:pPr>
        <w:pStyle w:val="ListParagraph"/>
        <w:numPr>
          <w:ilvl w:val="0"/>
          <w:numId w:val="6"/>
        </w:numPr>
        <w:spacing w:after="60" w:line="240" w:lineRule="auto"/>
        <w:ind w:right="-4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For Himbleton church cheque to be made payable to Himbleton PCC</w:t>
      </w:r>
      <w:r w:rsidRPr="00BD4DD7">
        <w:rPr>
          <w:rFonts w:ascii="Arial" w:hAnsi="Arial" w:cs="Arial"/>
        </w:rPr>
        <w:t xml:space="preserve">. </w:t>
      </w:r>
    </w:p>
    <w:p w14:paraId="2793EA03" w14:textId="77777777" w:rsidR="00C57DF4" w:rsidRPr="008527AD" w:rsidRDefault="00C57DF4" w:rsidP="008527AD">
      <w:pPr>
        <w:pStyle w:val="ListParagraph"/>
        <w:numPr>
          <w:ilvl w:val="0"/>
          <w:numId w:val="6"/>
        </w:numPr>
        <w:spacing w:after="60" w:line="240" w:lineRule="auto"/>
        <w:ind w:right="-4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For Hanbury church cheque to be made payable to Hanbury PCC</w:t>
      </w:r>
      <w:r w:rsidRPr="00BD4DD7">
        <w:rPr>
          <w:rFonts w:ascii="Arial" w:hAnsi="Arial" w:cs="Arial"/>
        </w:rPr>
        <w:t xml:space="preserve">. </w:t>
      </w:r>
    </w:p>
    <w:p w14:paraId="79B6F203" w14:textId="77777777" w:rsidR="008527AD" w:rsidRPr="008527AD" w:rsidRDefault="00C57DF4" w:rsidP="008527AD">
      <w:pPr>
        <w:pStyle w:val="ListParagraph"/>
        <w:numPr>
          <w:ilvl w:val="0"/>
          <w:numId w:val="6"/>
        </w:numPr>
        <w:spacing w:after="60" w:line="240" w:lineRule="auto"/>
        <w:ind w:right="-4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For Huddington church cheque to be made payable to Huddington PCC</w:t>
      </w:r>
      <w:r w:rsidRPr="00BD4DD7">
        <w:rPr>
          <w:rFonts w:ascii="Arial" w:hAnsi="Arial" w:cs="Arial"/>
        </w:rPr>
        <w:t xml:space="preserve">. </w:t>
      </w:r>
    </w:p>
    <w:p w14:paraId="2793EA04" w14:textId="0A98BB24" w:rsidR="002278E1" w:rsidRPr="008527AD" w:rsidRDefault="008527AD" w:rsidP="008527AD">
      <w:pPr>
        <w:pStyle w:val="ListParagraph"/>
        <w:numPr>
          <w:ilvl w:val="0"/>
          <w:numId w:val="6"/>
        </w:numPr>
        <w:spacing w:after="60" w:line="240" w:lineRule="auto"/>
        <w:ind w:right="-4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Pr="00BD4DD7">
        <w:rPr>
          <w:rFonts w:ascii="Arial" w:hAnsi="Arial" w:cs="Arial"/>
        </w:rPr>
        <w:t>Oddingley and Tibberton</w:t>
      </w:r>
      <w:r>
        <w:rPr>
          <w:rFonts w:ascii="Arial" w:hAnsi="Arial" w:cs="Arial"/>
        </w:rPr>
        <w:t xml:space="preserve"> churches cheque to be made payable to Oddingley and Tibberton PCC</w:t>
      </w:r>
      <w:r w:rsidRPr="00BD4DD7">
        <w:rPr>
          <w:rFonts w:ascii="Arial" w:hAnsi="Arial" w:cs="Arial"/>
        </w:rPr>
        <w:t xml:space="preserve">. </w:t>
      </w:r>
    </w:p>
    <w:p w14:paraId="2793EA05" w14:textId="77777777" w:rsidR="002278E1" w:rsidRDefault="002278E1" w:rsidP="008527AD">
      <w:pPr>
        <w:spacing w:after="6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When filling in the form, please note the following:</w:t>
      </w:r>
    </w:p>
    <w:p w14:paraId="2793EA06" w14:textId="77777777" w:rsidR="002278E1" w:rsidRPr="009C0F46" w:rsidRDefault="002278E1" w:rsidP="008527AD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 w:rsidRPr="009C0F46">
        <w:rPr>
          <w:rFonts w:ascii="Arial" w:hAnsi="Arial" w:cs="Arial"/>
          <w:b/>
          <w:bCs/>
        </w:rPr>
        <w:t xml:space="preserve">Surname </w:t>
      </w:r>
      <w:r w:rsidRPr="00EF627A">
        <w:rPr>
          <w:rFonts w:ascii="Arial" w:hAnsi="Arial" w:cs="Arial"/>
        </w:rPr>
        <w:t>Have</w:t>
      </w:r>
      <w:r w:rsidRPr="009C0F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</w:t>
      </w:r>
      <w:r w:rsidRPr="009C0F46">
        <w:rPr>
          <w:rFonts w:ascii="Arial" w:hAnsi="Arial" w:cs="Arial"/>
        </w:rPr>
        <w:t xml:space="preserve"> changed this by deed poll? Is this the name </w:t>
      </w:r>
      <w:r>
        <w:rPr>
          <w:rFonts w:ascii="Arial" w:hAnsi="Arial" w:cs="Arial"/>
        </w:rPr>
        <w:t>you</w:t>
      </w:r>
      <w:r w:rsidRPr="009C0F46">
        <w:rPr>
          <w:rFonts w:ascii="Arial" w:hAnsi="Arial" w:cs="Arial"/>
        </w:rPr>
        <w:t xml:space="preserve"> are currently known by?</w:t>
      </w:r>
    </w:p>
    <w:p w14:paraId="2793EA07" w14:textId="77777777" w:rsidR="002278E1" w:rsidRPr="009C0F46" w:rsidRDefault="002278E1" w:rsidP="008527AD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 w:rsidRPr="009C0F46">
        <w:rPr>
          <w:rFonts w:ascii="Arial" w:hAnsi="Arial" w:cs="Arial"/>
          <w:b/>
          <w:bCs/>
        </w:rPr>
        <w:t>First names:</w:t>
      </w:r>
      <w:r w:rsidRPr="009C0F46">
        <w:rPr>
          <w:rFonts w:ascii="Arial" w:hAnsi="Arial" w:cs="Arial"/>
          <w:b/>
          <w:bCs/>
        </w:rPr>
        <w:tab/>
      </w:r>
      <w:r w:rsidRPr="009C0F46">
        <w:rPr>
          <w:rFonts w:ascii="Arial" w:hAnsi="Arial" w:cs="Arial"/>
        </w:rPr>
        <w:t xml:space="preserve">In full and </w:t>
      </w:r>
      <w:r w:rsidRPr="004A42F0">
        <w:rPr>
          <w:rFonts w:ascii="Arial" w:hAnsi="Arial" w:cs="Arial"/>
        </w:rPr>
        <w:t>spelt</w:t>
      </w:r>
      <w:r w:rsidRPr="009C0F46">
        <w:rPr>
          <w:rFonts w:ascii="Arial" w:hAnsi="Arial" w:cs="Arial"/>
        </w:rPr>
        <w:t xml:space="preserve"> correctly (no nicknames or abbreviations)</w:t>
      </w:r>
    </w:p>
    <w:p w14:paraId="2793EA08" w14:textId="77777777" w:rsidR="002278E1" w:rsidRPr="009C0F46" w:rsidRDefault="002278E1" w:rsidP="008527AD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9C0F46">
        <w:rPr>
          <w:rFonts w:ascii="Arial" w:hAnsi="Arial" w:cs="Arial"/>
          <w:b/>
          <w:bCs/>
        </w:rPr>
        <w:t>Address: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in full, postcodes must be included</w:t>
      </w:r>
    </w:p>
    <w:p w14:paraId="2793EA09" w14:textId="77777777" w:rsidR="002278E1" w:rsidRPr="004A42F0" w:rsidRDefault="002278E1" w:rsidP="008527AD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4A42F0">
        <w:rPr>
          <w:rFonts w:ascii="Arial" w:hAnsi="Arial" w:cs="Arial"/>
          <w:b/>
          <w:bCs/>
        </w:rPr>
        <w:t xml:space="preserve">Parish: </w:t>
      </w:r>
      <w:r w:rsidR="00360842">
        <w:rPr>
          <w:rFonts w:ascii="Arial" w:hAnsi="Arial" w:cs="Arial"/>
          <w:bCs/>
        </w:rPr>
        <w:t>This will be Crowle, Hanbury, Himbleton, Huddington, Oddingley or Tibberton</w:t>
      </w:r>
      <w:r>
        <w:rPr>
          <w:rFonts w:ascii="Arial" w:hAnsi="Arial" w:cs="Arial"/>
        </w:rPr>
        <w:t xml:space="preserve">. If you live in another parish </w:t>
      </w:r>
      <w:r w:rsidRPr="004A42F0">
        <w:rPr>
          <w:rFonts w:ascii="Arial" w:hAnsi="Arial" w:cs="Arial"/>
        </w:rPr>
        <w:t xml:space="preserve">it should be the name of the </w:t>
      </w:r>
      <w:r>
        <w:rPr>
          <w:rFonts w:ascii="Arial" w:hAnsi="Arial" w:cs="Arial"/>
        </w:rPr>
        <w:t>c</w:t>
      </w:r>
      <w:r w:rsidRPr="004A42F0">
        <w:rPr>
          <w:rFonts w:ascii="Arial" w:hAnsi="Arial" w:cs="Arial"/>
        </w:rPr>
        <w:t xml:space="preserve">hurch and the </w:t>
      </w:r>
      <w:r>
        <w:rPr>
          <w:rFonts w:ascii="Arial" w:hAnsi="Arial" w:cs="Arial"/>
        </w:rPr>
        <w:t>p</w:t>
      </w:r>
      <w:r w:rsidRPr="004A42F0">
        <w:rPr>
          <w:rFonts w:ascii="Arial" w:hAnsi="Arial" w:cs="Arial"/>
        </w:rPr>
        <w:t xml:space="preserve">arish name e.g. St. Andrew’s Shifnal.  If you </w:t>
      </w:r>
      <w:r>
        <w:rPr>
          <w:rFonts w:ascii="Arial" w:hAnsi="Arial" w:cs="Arial"/>
        </w:rPr>
        <w:t xml:space="preserve">do not </w:t>
      </w:r>
      <w:r w:rsidRPr="004A42F0">
        <w:rPr>
          <w:rFonts w:ascii="Arial" w:hAnsi="Arial" w:cs="Arial"/>
        </w:rPr>
        <w:t xml:space="preserve">know the name of the </w:t>
      </w:r>
      <w:r>
        <w:rPr>
          <w:rFonts w:ascii="Arial" w:hAnsi="Arial" w:cs="Arial"/>
        </w:rPr>
        <w:t>c</w:t>
      </w:r>
      <w:r w:rsidRPr="004A42F0">
        <w:rPr>
          <w:rFonts w:ascii="Arial" w:hAnsi="Arial" w:cs="Arial"/>
        </w:rPr>
        <w:t>hurch</w:t>
      </w:r>
      <w:r>
        <w:rPr>
          <w:rFonts w:ascii="Arial" w:hAnsi="Arial" w:cs="Arial"/>
        </w:rPr>
        <w:t>,</w:t>
      </w:r>
      <w:r w:rsidRPr="004A42F0">
        <w:rPr>
          <w:rFonts w:ascii="Arial" w:hAnsi="Arial" w:cs="Arial"/>
        </w:rPr>
        <w:t xml:space="preserve"> then the </w:t>
      </w:r>
      <w:r>
        <w:rPr>
          <w:rFonts w:ascii="Arial" w:hAnsi="Arial" w:cs="Arial"/>
        </w:rPr>
        <w:t>p</w:t>
      </w:r>
      <w:r w:rsidRPr="004A42F0">
        <w:rPr>
          <w:rFonts w:ascii="Arial" w:hAnsi="Arial" w:cs="Arial"/>
        </w:rPr>
        <w:t>arish name will suffice</w:t>
      </w:r>
      <w:r>
        <w:rPr>
          <w:rFonts w:ascii="Arial" w:hAnsi="Arial" w:cs="Arial"/>
        </w:rPr>
        <w:t xml:space="preserve"> e.g. Shifnal</w:t>
      </w:r>
      <w:r w:rsidRPr="004A42F0">
        <w:rPr>
          <w:rFonts w:ascii="Arial" w:hAnsi="Arial" w:cs="Arial"/>
        </w:rPr>
        <w:t>.</w:t>
      </w:r>
    </w:p>
    <w:p w14:paraId="2793EA0A" w14:textId="562776C5" w:rsidR="002278E1" w:rsidRPr="009E6D93" w:rsidRDefault="002278E1" w:rsidP="008527AD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 w:rsidRPr="009E6D93">
        <w:rPr>
          <w:rFonts w:ascii="Arial" w:hAnsi="Arial" w:cs="Arial"/>
          <w:b/>
          <w:bCs/>
        </w:rPr>
        <w:t>Father’s</w:t>
      </w:r>
      <w:r w:rsidR="00F51167">
        <w:rPr>
          <w:rFonts w:ascii="Arial" w:hAnsi="Arial" w:cs="Arial"/>
          <w:b/>
          <w:bCs/>
        </w:rPr>
        <w:t>/</w:t>
      </w:r>
      <w:r w:rsidR="00DF4E7A">
        <w:rPr>
          <w:rFonts w:ascii="Arial" w:hAnsi="Arial" w:cs="Arial"/>
          <w:b/>
          <w:bCs/>
        </w:rPr>
        <w:t>Mother’s</w:t>
      </w:r>
      <w:r w:rsidRPr="009E6D93">
        <w:rPr>
          <w:rFonts w:ascii="Arial" w:hAnsi="Arial" w:cs="Arial"/>
          <w:b/>
          <w:bCs/>
        </w:rPr>
        <w:t xml:space="preserve"> Occupation: </w:t>
      </w:r>
      <w:r w:rsidRPr="009E6D93">
        <w:rPr>
          <w:rFonts w:ascii="Arial" w:hAnsi="Arial" w:cs="Arial"/>
        </w:rPr>
        <w:t xml:space="preserve">Deceased or Retired are not sufficient it must state the last  occupation e.g. – Retired Postman or Postman </w:t>
      </w:r>
      <w:r>
        <w:rPr>
          <w:rFonts w:ascii="Arial" w:hAnsi="Arial" w:cs="Arial"/>
        </w:rPr>
        <w:t>(</w:t>
      </w:r>
      <w:r w:rsidRPr="009E6D93">
        <w:rPr>
          <w:rFonts w:ascii="Arial" w:hAnsi="Arial" w:cs="Arial"/>
        </w:rPr>
        <w:t>Deceased</w:t>
      </w:r>
      <w:r>
        <w:rPr>
          <w:rFonts w:ascii="Arial" w:hAnsi="Arial" w:cs="Arial"/>
        </w:rPr>
        <w:t>)</w:t>
      </w:r>
    </w:p>
    <w:p w14:paraId="2793EA0B" w14:textId="77777777" w:rsidR="00C57DF4" w:rsidRPr="00004DE9" w:rsidRDefault="002278E1" w:rsidP="008527AD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 w:rsidRPr="009E6D93">
        <w:rPr>
          <w:rFonts w:ascii="Arial" w:hAnsi="Arial" w:cs="Arial"/>
          <w:b/>
          <w:bCs/>
        </w:rPr>
        <w:t xml:space="preserve">Both </w:t>
      </w:r>
      <w:r>
        <w:rPr>
          <w:rFonts w:ascii="Arial" w:hAnsi="Arial" w:cs="Arial"/>
          <w:b/>
          <w:bCs/>
        </w:rPr>
        <w:t xml:space="preserve">Groom and Bride </w:t>
      </w:r>
      <w:r w:rsidRPr="009E6D93">
        <w:rPr>
          <w:rFonts w:ascii="Arial" w:hAnsi="Arial" w:cs="Arial"/>
          <w:b/>
          <w:bCs/>
        </w:rPr>
        <w:t>must sign and date the form</w:t>
      </w:r>
    </w:p>
    <w:p w14:paraId="2793EA0C" w14:textId="77777777" w:rsidR="002278E1" w:rsidRDefault="002278E1" w:rsidP="008527AD">
      <w:pPr>
        <w:spacing w:after="60" w:line="240" w:lineRule="auto"/>
        <w:ind w:hanging="36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EF627A">
        <w:rPr>
          <w:rFonts w:ascii="Arial" w:hAnsi="Arial" w:cs="Arial"/>
          <w:b/>
          <w:bCs/>
          <w:sz w:val="28"/>
          <w:szCs w:val="28"/>
        </w:rPr>
        <w:t>Banns</w:t>
      </w:r>
    </w:p>
    <w:p w14:paraId="2793EA0D" w14:textId="77777777" w:rsidR="002278E1" w:rsidRPr="00EF627A" w:rsidRDefault="002278E1" w:rsidP="008527AD">
      <w:pPr>
        <w:spacing w:after="6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F627A">
        <w:rPr>
          <w:rFonts w:ascii="Arial" w:hAnsi="Arial" w:cs="Arial"/>
        </w:rPr>
        <w:t xml:space="preserve">Banns will be called where couple/person lives and at </w:t>
      </w:r>
      <w:r>
        <w:rPr>
          <w:rFonts w:ascii="Arial" w:hAnsi="Arial" w:cs="Arial"/>
        </w:rPr>
        <w:t>c</w:t>
      </w:r>
      <w:r w:rsidRPr="00EF627A">
        <w:rPr>
          <w:rFonts w:ascii="Arial" w:hAnsi="Arial" w:cs="Arial"/>
        </w:rPr>
        <w:t xml:space="preserve">hurch where they are to be married if they are different.  Banns are </w:t>
      </w:r>
      <w:r w:rsidR="00C57DF4">
        <w:rPr>
          <w:rFonts w:ascii="Arial" w:hAnsi="Arial" w:cs="Arial"/>
        </w:rPr>
        <w:t xml:space="preserve">usually </w:t>
      </w:r>
      <w:r w:rsidRPr="00EF627A">
        <w:rPr>
          <w:rFonts w:ascii="Arial" w:hAnsi="Arial" w:cs="Arial"/>
        </w:rPr>
        <w:t xml:space="preserve">called </w:t>
      </w:r>
      <w:r w:rsidR="00C57DF4">
        <w:rPr>
          <w:rFonts w:ascii="Arial" w:hAnsi="Arial" w:cs="Arial"/>
        </w:rPr>
        <w:t xml:space="preserve">sometime in the </w:t>
      </w:r>
      <w:r w:rsidRPr="00EF627A">
        <w:rPr>
          <w:rFonts w:ascii="Arial" w:hAnsi="Arial" w:cs="Arial"/>
        </w:rPr>
        <w:t xml:space="preserve">2 months before service </w:t>
      </w:r>
      <w:r w:rsidR="00C57DF4">
        <w:rPr>
          <w:rFonts w:ascii="Arial" w:hAnsi="Arial" w:cs="Arial"/>
        </w:rPr>
        <w:t xml:space="preserve">and </w:t>
      </w:r>
      <w:r w:rsidRPr="00EF627A">
        <w:rPr>
          <w:rFonts w:ascii="Arial" w:hAnsi="Arial" w:cs="Arial"/>
        </w:rPr>
        <w:t xml:space="preserve">on first three Sundays of the month. </w:t>
      </w:r>
      <w:r>
        <w:rPr>
          <w:rFonts w:ascii="Arial" w:hAnsi="Arial" w:cs="Arial"/>
        </w:rPr>
        <w:t xml:space="preserve">You </w:t>
      </w:r>
      <w:r w:rsidRPr="00EF627A">
        <w:rPr>
          <w:rFonts w:ascii="Arial" w:hAnsi="Arial" w:cs="Arial"/>
        </w:rPr>
        <w:t xml:space="preserve">will receive notification of </w:t>
      </w:r>
      <w:r>
        <w:rPr>
          <w:rFonts w:ascii="Arial" w:hAnsi="Arial" w:cs="Arial"/>
        </w:rPr>
        <w:t xml:space="preserve">the </w:t>
      </w:r>
      <w:r w:rsidRPr="00EF627A">
        <w:rPr>
          <w:rFonts w:ascii="Arial" w:hAnsi="Arial" w:cs="Arial"/>
        </w:rPr>
        <w:t xml:space="preserve">dates </w:t>
      </w:r>
      <w:r>
        <w:rPr>
          <w:rFonts w:ascii="Arial" w:hAnsi="Arial" w:cs="Arial"/>
        </w:rPr>
        <w:t xml:space="preserve">on </w:t>
      </w:r>
      <w:r w:rsidRPr="00EF627A"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>your</w:t>
      </w:r>
      <w:r w:rsidRPr="00EF627A">
        <w:rPr>
          <w:rFonts w:ascii="Arial" w:hAnsi="Arial" w:cs="Arial"/>
        </w:rPr>
        <w:t xml:space="preserve"> banns will be called on receipt of a completed booking form</w:t>
      </w:r>
      <w:r>
        <w:rPr>
          <w:rFonts w:ascii="Arial" w:hAnsi="Arial" w:cs="Arial"/>
        </w:rPr>
        <w:t>.</w:t>
      </w:r>
    </w:p>
    <w:p w14:paraId="2793EA0E" w14:textId="77777777" w:rsidR="002278E1" w:rsidRPr="00EF627A" w:rsidRDefault="002278E1" w:rsidP="008527AD">
      <w:pPr>
        <w:spacing w:after="60" w:line="240" w:lineRule="auto"/>
        <w:contextualSpacing/>
        <w:jc w:val="both"/>
        <w:rPr>
          <w:rFonts w:ascii="Arial" w:hAnsi="Arial" w:cs="Arial"/>
        </w:rPr>
      </w:pPr>
      <w:r w:rsidRPr="00EF627A">
        <w:rPr>
          <w:rFonts w:ascii="Arial" w:hAnsi="Arial" w:cs="Arial"/>
        </w:rPr>
        <w:t xml:space="preserve">If one or more address is outside the </w:t>
      </w:r>
      <w:r>
        <w:rPr>
          <w:rFonts w:ascii="Arial" w:hAnsi="Arial" w:cs="Arial"/>
        </w:rPr>
        <w:t>p</w:t>
      </w:r>
      <w:r w:rsidRPr="00EF627A">
        <w:rPr>
          <w:rFonts w:ascii="Arial" w:hAnsi="Arial" w:cs="Arial"/>
        </w:rPr>
        <w:t xml:space="preserve">arish </w:t>
      </w:r>
      <w:r>
        <w:rPr>
          <w:rFonts w:ascii="Arial" w:hAnsi="Arial" w:cs="Arial"/>
          <w:b/>
          <w:bCs/>
        </w:rPr>
        <w:t>YOU</w:t>
      </w:r>
      <w:r w:rsidRPr="00EF627A">
        <w:rPr>
          <w:rFonts w:ascii="Arial" w:hAnsi="Arial" w:cs="Arial"/>
          <w:b/>
          <w:bCs/>
        </w:rPr>
        <w:t xml:space="preserve"> MUST ARRANGE</w:t>
      </w:r>
      <w:r w:rsidRPr="00EF627A">
        <w:rPr>
          <w:rFonts w:ascii="Arial" w:hAnsi="Arial" w:cs="Arial"/>
        </w:rPr>
        <w:t xml:space="preserve"> to have </w:t>
      </w:r>
      <w:r>
        <w:rPr>
          <w:rFonts w:ascii="Arial" w:hAnsi="Arial" w:cs="Arial"/>
        </w:rPr>
        <w:t>your</w:t>
      </w:r>
      <w:r w:rsidRPr="00EF62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EF627A">
        <w:rPr>
          <w:rFonts w:ascii="Arial" w:hAnsi="Arial" w:cs="Arial"/>
        </w:rPr>
        <w:t xml:space="preserve">anns called in </w:t>
      </w:r>
      <w:r>
        <w:rPr>
          <w:rFonts w:ascii="Arial" w:hAnsi="Arial" w:cs="Arial"/>
        </w:rPr>
        <w:t>your</w:t>
      </w:r>
      <w:r w:rsidRPr="00EF627A">
        <w:rPr>
          <w:rFonts w:ascii="Arial" w:hAnsi="Arial" w:cs="Arial"/>
        </w:rPr>
        <w:t xml:space="preserve"> local </w:t>
      </w:r>
      <w:r w:rsidRPr="00F93386">
        <w:rPr>
          <w:rFonts w:ascii="Arial" w:hAnsi="Arial" w:cs="Arial"/>
          <w:b/>
          <w:bCs/>
        </w:rPr>
        <w:t>Church of England</w:t>
      </w:r>
      <w:r>
        <w:rPr>
          <w:rFonts w:ascii="Arial" w:hAnsi="Arial" w:cs="Arial"/>
        </w:rPr>
        <w:t xml:space="preserve"> p</w:t>
      </w:r>
      <w:r w:rsidRPr="00EF627A">
        <w:rPr>
          <w:rFonts w:ascii="Arial" w:hAnsi="Arial" w:cs="Arial"/>
        </w:rPr>
        <w:t xml:space="preserve">arish </w:t>
      </w:r>
      <w:r>
        <w:rPr>
          <w:rFonts w:ascii="Arial" w:hAnsi="Arial" w:cs="Arial"/>
        </w:rPr>
        <w:t>c</w:t>
      </w:r>
      <w:r w:rsidRPr="00EF627A">
        <w:rPr>
          <w:rFonts w:ascii="Arial" w:hAnsi="Arial" w:cs="Arial"/>
        </w:rPr>
        <w:t xml:space="preserve">hurch where </w:t>
      </w:r>
      <w:r>
        <w:rPr>
          <w:rFonts w:ascii="Arial" w:hAnsi="Arial" w:cs="Arial"/>
        </w:rPr>
        <w:t>you</w:t>
      </w:r>
      <w:r w:rsidRPr="00EF627A">
        <w:rPr>
          <w:rFonts w:ascii="Arial" w:hAnsi="Arial" w:cs="Arial"/>
        </w:rPr>
        <w:t xml:space="preserve"> live (contact details are usually on </w:t>
      </w:r>
      <w:r>
        <w:rPr>
          <w:rFonts w:ascii="Arial" w:hAnsi="Arial" w:cs="Arial"/>
        </w:rPr>
        <w:t>c</w:t>
      </w:r>
      <w:r w:rsidRPr="00EF627A">
        <w:rPr>
          <w:rFonts w:ascii="Arial" w:hAnsi="Arial" w:cs="Arial"/>
        </w:rPr>
        <w:t xml:space="preserve">hurch </w:t>
      </w:r>
      <w:r>
        <w:rPr>
          <w:rFonts w:ascii="Arial" w:hAnsi="Arial" w:cs="Arial"/>
        </w:rPr>
        <w:t>n</w:t>
      </w:r>
      <w:r w:rsidRPr="00EF627A">
        <w:rPr>
          <w:rFonts w:ascii="Arial" w:hAnsi="Arial" w:cs="Arial"/>
        </w:rPr>
        <w:t>otice boards</w:t>
      </w:r>
      <w:r>
        <w:rPr>
          <w:rFonts w:ascii="Arial" w:hAnsi="Arial" w:cs="Arial"/>
        </w:rPr>
        <w:t>, church websites or online via ‘A</w:t>
      </w:r>
      <w:r w:rsidRPr="00EF627A">
        <w:rPr>
          <w:rFonts w:ascii="Arial" w:hAnsi="Arial" w:cs="Arial"/>
        </w:rPr>
        <w:t xml:space="preserve"> Church Near You website</w:t>
      </w:r>
      <w:r>
        <w:rPr>
          <w:rFonts w:ascii="Arial" w:hAnsi="Arial" w:cs="Arial"/>
        </w:rPr>
        <w:t xml:space="preserve">’ </w:t>
      </w:r>
      <w:r w:rsidRPr="00F93386">
        <w:rPr>
          <w:rFonts w:ascii="Arial" w:hAnsi="Arial" w:cs="Arial"/>
        </w:rPr>
        <w:t>www.achurchnearyou.com/</w:t>
      </w:r>
      <w:r w:rsidRPr="00EF627A">
        <w:rPr>
          <w:rFonts w:ascii="Arial" w:hAnsi="Arial" w:cs="Arial"/>
        </w:rPr>
        <w:t xml:space="preserve">).  Once the </w:t>
      </w:r>
      <w:r>
        <w:rPr>
          <w:rFonts w:ascii="Arial" w:hAnsi="Arial" w:cs="Arial"/>
        </w:rPr>
        <w:t>b</w:t>
      </w:r>
      <w:r w:rsidRPr="00EF627A">
        <w:rPr>
          <w:rFonts w:ascii="Arial" w:hAnsi="Arial" w:cs="Arial"/>
        </w:rPr>
        <w:t>anns h</w:t>
      </w:r>
      <w:r>
        <w:rPr>
          <w:rFonts w:ascii="Arial" w:hAnsi="Arial" w:cs="Arial"/>
        </w:rPr>
        <w:t xml:space="preserve">ave been called in that church you </w:t>
      </w:r>
      <w:r w:rsidRPr="00EF627A">
        <w:rPr>
          <w:rFonts w:ascii="Arial" w:hAnsi="Arial" w:cs="Arial"/>
        </w:rPr>
        <w:t xml:space="preserve">will be able to obtain a </w:t>
      </w:r>
      <w:r>
        <w:rPr>
          <w:rFonts w:ascii="Arial" w:hAnsi="Arial" w:cs="Arial"/>
        </w:rPr>
        <w:t>c</w:t>
      </w:r>
      <w:r w:rsidRPr="00EF627A">
        <w:rPr>
          <w:rFonts w:ascii="Arial" w:hAnsi="Arial" w:cs="Arial"/>
        </w:rPr>
        <w:t xml:space="preserve">ertificate from that Church saying that the banns have been read and no objections received.  </w:t>
      </w:r>
      <w:r>
        <w:rPr>
          <w:rFonts w:ascii="Arial" w:hAnsi="Arial" w:cs="Arial"/>
          <w:b/>
          <w:bCs/>
        </w:rPr>
        <w:t>You</w:t>
      </w:r>
      <w:r w:rsidRPr="00EF627A">
        <w:rPr>
          <w:rFonts w:ascii="Arial" w:hAnsi="Arial" w:cs="Arial"/>
          <w:b/>
          <w:bCs/>
        </w:rPr>
        <w:t xml:space="preserve"> must hand this </w:t>
      </w:r>
      <w:r>
        <w:rPr>
          <w:rFonts w:ascii="Arial" w:hAnsi="Arial" w:cs="Arial"/>
          <w:b/>
          <w:bCs/>
        </w:rPr>
        <w:t>c</w:t>
      </w:r>
      <w:r w:rsidRPr="00EF627A">
        <w:rPr>
          <w:rFonts w:ascii="Arial" w:hAnsi="Arial" w:cs="Arial"/>
          <w:b/>
          <w:bCs/>
        </w:rPr>
        <w:t xml:space="preserve">ertificate to the Minister </w:t>
      </w:r>
      <w:r>
        <w:rPr>
          <w:rFonts w:ascii="Arial" w:hAnsi="Arial" w:cs="Arial"/>
          <w:b/>
          <w:bCs/>
        </w:rPr>
        <w:t xml:space="preserve">prior to </w:t>
      </w:r>
      <w:r w:rsidRPr="00EF627A">
        <w:rPr>
          <w:rFonts w:ascii="Arial" w:hAnsi="Arial" w:cs="Arial"/>
          <w:b/>
          <w:bCs/>
        </w:rPr>
        <w:t xml:space="preserve">the date of the ceremony </w:t>
      </w:r>
      <w:r>
        <w:rPr>
          <w:rFonts w:ascii="Arial" w:hAnsi="Arial" w:cs="Arial"/>
          <w:b/>
          <w:bCs/>
        </w:rPr>
        <w:t xml:space="preserve">before </w:t>
      </w:r>
      <w:r w:rsidRPr="00EF627A">
        <w:rPr>
          <w:rFonts w:ascii="Arial" w:hAnsi="Arial" w:cs="Arial"/>
          <w:b/>
          <w:bCs/>
        </w:rPr>
        <w:t>the wedding can take place</w:t>
      </w:r>
      <w:r w:rsidRPr="00EF62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wedding legally cannot proceed without this Banns Certificate.</w:t>
      </w:r>
    </w:p>
    <w:p w14:paraId="2793EA0F" w14:textId="77777777" w:rsidR="002278E1" w:rsidRDefault="002278E1" w:rsidP="008527AD">
      <w:pPr>
        <w:spacing w:after="60" w:line="240" w:lineRule="auto"/>
        <w:ind w:hanging="36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D91310">
        <w:rPr>
          <w:rFonts w:ascii="Arial" w:hAnsi="Arial" w:cs="Arial"/>
          <w:b/>
          <w:bCs/>
          <w:sz w:val="28"/>
          <w:szCs w:val="28"/>
        </w:rPr>
        <w:t>Proof of Identity</w:t>
      </w:r>
    </w:p>
    <w:p w14:paraId="2793EA10" w14:textId="77777777" w:rsidR="002278E1" w:rsidRDefault="002278E1" w:rsidP="008527AD">
      <w:pPr>
        <w:spacing w:after="6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91310">
        <w:rPr>
          <w:rFonts w:ascii="Arial" w:hAnsi="Arial" w:cs="Arial"/>
        </w:rPr>
        <w:t xml:space="preserve">o prevent the possibility of fraudulent marriages you will be asked to produce </w:t>
      </w:r>
      <w:r w:rsidR="00360842">
        <w:rPr>
          <w:rFonts w:ascii="Arial" w:hAnsi="Arial" w:cs="Arial"/>
        </w:rPr>
        <w:t>photo</w:t>
      </w:r>
      <w:r>
        <w:rPr>
          <w:rFonts w:ascii="Arial" w:hAnsi="Arial" w:cs="Arial"/>
        </w:rPr>
        <w:t xml:space="preserve"> identity (e.g. passport, driving licence) when </w:t>
      </w:r>
      <w:r w:rsidR="00C57DF4">
        <w:rPr>
          <w:rFonts w:ascii="Arial" w:hAnsi="Arial" w:cs="Arial"/>
        </w:rPr>
        <w:t xml:space="preserve">you meet your </w:t>
      </w:r>
      <w:r w:rsidR="00360842">
        <w:rPr>
          <w:rFonts w:ascii="Arial" w:hAnsi="Arial" w:cs="Arial"/>
        </w:rPr>
        <w:t>officiating</w:t>
      </w:r>
      <w:r>
        <w:rPr>
          <w:rFonts w:ascii="Arial" w:hAnsi="Arial" w:cs="Arial"/>
        </w:rPr>
        <w:t xml:space="preserve"> minister. The </w:t>
      </w:r>
      <w:r w:rsidR="00C57DF4">
        <w:rPr>
          <w:rFonts w:ascii="Arial" w:hAnsi="Arial" w:cs="Arial"/>
        </w:rPr>
        <w:t xml:space="preserve">Bowbrook Group of </w:t>
      </w:r>
      <w:r>
        <w:rPr>
          <w:rFonts w:ascii="Arial" w:hAnsi="Arial" w:cs="Arial"/>
        </w:rPr>
        <w:t xml:space="preserve">parishes reserve the right to cancel the wedding if proof </w:t>
      </w:r>
      <w:r w:rsidRPr="00B220DB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identity cannot be provided.</w:t>
      </w:r>
    </w:p>
    <w:p w14:paraId="2793EA11" w14:textId="77777777" w:rsidR="00004DE9" w:rsidRDefault="00004DE9" w:rsidP="008527AD">
      <w:pPr>
        <w:spacing w:after="60" w:line="240" w:lineRule="auto"/>
        <w:contextualSpacing/>
        <w:jc w:val="both"/>
        <w:rPr>
          <w:rFonts w:ascii="Arial" w:hAnsi="Arial" w:cs="Arial"/>
        </w:rPr>
      </w:pPr>
    </w:p>
    <w:p w14:paraId="2793EA12" w14:textId="77777777" w:rsidR="00004DE9" w:rsidRDefault="00004DE9" w:rsidP="008527AD">
      <w:pPr>
        <w:spacing w:after="60" w:line="240" w:lineRule="auto"/>
        <w:contextualSpacing/>
        <w:jc w:val="both"/>
        <w:rPr>
          <w:rFonts w:ascii="Arial" w:hAnsi="Arial" w:cs="Arial"/>
        </w:rPr>
      </w:pPr>
    </w:p>
    <w:p w14:paraId="2793EA13" w14:textId="77777777" w:rsidR="00004DE9" w:rsidRDefault="00ED48EA" w:rsidP="008527AD">
      <w:pPr>
        <w:spacing w:after="6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Bowbrook Group </w:t>
      </w:r>
      <w:r w:rsidR="00004DE9" w:rsidRPr="00004DE9">
        <w:rPr>
          <w:rFonts w:ascii="Arial" w:hAnsi="Arial" w:cs="Arial"/>
          <w:b/>
          <w:sz w:val="28"/>
          <w:szCs w:val="28"/>
        </w:rPr>
        <w:t>Church Websites</w:t>
      </w:r>
    </w:p>
    <w:p w14:paraId="2793EA15" w14:textId="77777777" w:rsidR="00004DE9" w:rsidRPr="00D91310" w:rsidRDefault="0099081A" w:rsidP="008527AD">
      <w:pPr>
        <w:spacing w:after="60" w:line="240" w:lineRule="auto"/>
        <w:contextualSpacing/>
        <w:jc w:val="center"/>
        <w:rPr>
          <w:rFonts w:ascii="Arial" w:hAnsi="Arial" w:cs="Arial"/>
        </w:rPr>
      </w:pPr>
      <w:hyperlink r:id="rId8" w:tgtFrame="_blank" w:history="1">
        <w:r w:rsidR="00004DE9">
          <w:rPr>
            <w:rStyle w:val="Hyperlink"/>
          </w:rPr>
          <w:t>www.crowlechurch.org</w:t>
        </w:r>
      </w:hyperlink>
      <w:r w:rsidR="00004DE9">
        <w:br/>
      </w:r>
      <w:hyperlink r:id="rId9" w:tgtFrame="_blank" w:history="1">
        <w:r w:rsidR="00004DE9">
          <w:rPr>
            <w:rStyle w:val="Hyperlink"/>
          </w:rPr>
          <w:t>www.hanburychurch.org</w:t>
        </w:r>
      </w:hyperlink>
      <w:r w:rsidR="00004DE9">
        <w:br/>
      </w:r>
      <w:hyperlink r:id="rId10" w:tgtFrame="_blank" w:history="1">
        <w:r w:rsidR="00004DE9">
          <w:rPr>
            <w:rStyle w:val="Hyperlink"/>
          </w:rPr>
          <w:t>www.himbletonchurch.org</w:t>
        </w:r>
      </w:hyperlink>
      <w:r w:rsidR="00004DE9">
        <w:br/>
      </w:r>
      <w:hyperlink r:id="rId11" w:tgtFrame="_blank" w:history="1">
        <w:r w:rsidR="00004DE9">
          <w:rPr>
            <w:rStyle w:val="Hyperlink"/>
          </w:rPr>
          <w:t>www.oddingleychurch.org</w:t>
        </w:r>
      </w:hyperlink>
      <w:r w:rsidR="00004DE9">
        <w:br/>
      </w:r>
      <w:hyperlink r:id="rId12" w:tgtFrame="_blank" w:history="1">
        <w:r w:rsidR="00004DE9">
          <w:rPr>
            <w:rStyle w:val="Hyperlink"/>
          </w:rPr>
          <w:t>www.tibbertonchurch.org</w:t>
        </w:r>
      </w:hyperlink>
    </w:p>
    <w:sectPr w:rsidR="00004DE9" w:rsidRPr="00D91310" w:rsidSect="00AF66C2">
      <w:footerReference w:type="default" r:id="rId13"/>
      <w:pgSz w:w="11906" w:h="16838"/>
      <w:pgMar w:top="425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F598" w14:textId="77777777" w:rsidR="0099081A" w:rsidRDefault="0099081A" w:rsidP="00145E91">
      <w:pPr>
        <w:spacing w:after="0" w:line="240" w:lineRule="auto"/>
      </w:pPr>
      <w:r>
        <w:separator/>
      </w:r>
    </w:p>
  </w:endnote>
  <w:endnote w:type="continuationSeparator" w:id="0">
    <w:p w14:paraId="7BF12414" w14:textId="77777777" w:rsidR="0099081A" w:rsidRDefault="0099081A" w:rsidP="0014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EA1A" w14:textId="77777777" w:rsidR="002278E1" w:rsidRDefault="006333A6">
    <w:pPr>
      <w:pStyle w:val="Footer"/>
      <w:jc w:val="right"/>
    </w:pPr>
    <w:r>
      <w:fldChar w:fldCharType="begin"/>
    </w:r>
    <w:r w:rsidR="00D2299A">
      <w:instrText xml:space="preserve"> PAGE   \* MERGEFORMAT </w:instrText>
    </w:r>
    <w:r>
      <w:fldChar w:fldCharType="separate"/>
    </w:r>
    <w:r w:rsidR="00380C2D">
      <w:rPr>
        <w:noProof/>
      </w:rPr>
      <w:t>3</w:t>
    </w:r>
    <w:r>
      <w:rPr>
        <w:noProof/>
      </w:rPr>
      <w:fldChar w:fldCharType="end"/>
    </w:r>
  </w:p>
  <w:p w14:paraId="2793EA1B" w14:textId="77777777" w:rsidR="002278E1" w:rsidRDefault="00227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5991" w14:textId="77777777" w:rsidR="0099081A" w:rsidRDefault="0099081A" w:rsidP="00145E91">
      <w:pPr>
        <w:spacing w:after="0" w:line="240" w:lineRule="auto"/>
      </w:pPr>
      <w:r>
        <w:separator/>
      </w:r>
    </w:p>
  </w:footnote>
  <w:footnote w:type="continuationSeparator" w:id="0">
    <w:p w14:paraId="57C41F6B" w14:textId="77777777" w:rsidR="0099081A" w:rsidRDefault="0099081A" w:rsidP="00145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980"/>
    <w:multiLevelType w:val="hybridMultilevel"/>
    <w:tmpl w:val="859A0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F65B02"/>
    <w:multiLevelType w:val="hybridMultilevel"/>
    <w:tmpl w:val="6136C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821CD"/>
    <w:multiLevelType w:val="hybridMultilevel"/>
    <w:tmpl w:val="F8603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0C7AD6"/>
    <w:multiLevelType w:val="hybridMultilevel"/>
    <w:tmpl w:val="61B6E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FC4AE1"/>
    <w:multiLevelType w:val="hybridMultilevel"/>
    <w:tmpl w:val="F7DE9D18"/>
    <w:lvl w:ilvl="0" w:tplc="08090005">
      <w:start w:val="1"/>
      <w:numFmt w:val="bullet"/>
      <w:lvlText w:val=""/>
      <w:lvlJc w:val="left"/>
      <w:pPr>
        <w:ind w:left="5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5" w15:restartNumberingAfterBreak="0">
    <w:nsid w:val="77DA3360"/>
    <w:multiLevelType w:val="hybridMultilevel"/>
    <w:tmpl w:val="42D42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406"/>
    <w:rsid w:val="00004DE9"/>
    <w:rsid w:val="0001021D"/>
    <w:rsid w:val="00040520"/>
    <w:rsid w:val="0004466E"/>
    <w:rsid w:val="00062F38"/>
    <w:rsid w:val="00071EA1"/>
    <w:rsid w:val="00093003"/>
    <w:rsid w:val="000B2411"/>
    <w:rsid w:val="000C0908"/>
    <w:rsid w:val="00145E91"/>
    <w:rsid w:val="001A4987"/>
    <w:rsid w:val="001D6A8B"/>
    <w:rsid w:val="0020443D"/>
    <w:rsid w:val="0022614E"/>
    <w:rsid w:val="002269B1"/>
    <w:rsid w:val="002278E1"/>
    <w:rsid w:val="00230E74"/>
    <w:rsid w:val="00246B24"/>
    <w:rsid w:val="002639F4"/>
    <w:rsid w:val="00274945"/>
    <w:rsid w:val="00285379"/>
    <w:rsid w:val="0029479A"/>
    <w:rsid w:val="002B50B9"/>
    <w:rsid w:val="002C1028"/>
    <w:rsid w:val="002C176B"/>
    <w:rsid w:val="002E7406"/>
    <w:rsid w:val="0033101B"/>
    <w:rsid w:val="00342CC6"/>
    <w:rsid w:val="0034370B"/>
    <w:rsid w:val="00360842"/>
    <w:rsid w:val="00361D8E"/>
    <w:rsid w:val="00366827"/>
    <w:rsid w:val="00370726"/>
    <w:rsid w:val="00380C2D"/>
    <w:rsid w:val="003F740A"/>
    <w:rsid w:val="00411B5E"/>
    <w:rsid w:val="0047635A"/>
    <w:rsid w:val="004A42F0"/>
    <w:rsid w:val="004B0784"/>
    <w:rsid w:val="004D4AC2"/>
    <w:rsid w:val="004F3908"/>
    <w:rsid w:val="005028B5"/>
    <w:rsid w:val="00502A0D"/>
    <w:rsid w:val="005032F7"/>
    <w:rsid w:val="00551692"/>
    <w:rsid w:val="00567091"/>
    <w:rsid w:val="00576B2B"/>
    <w:rsid w:val="005E2B9F"/>
    <w:rsid w:val="005F77D4"/>
    <w:rsid w:val="006333A6"/>
    <w:rsid w:val="00657940"/>
    <w:rsid w:val="00664577"/>
    <w:rsid w:val="006D369A"/>
    <w:rsid w:val="006E4382"/>
    <w:rsid w:val="006F7ECC"/>
    <w:rsid w:val="00730F5E"/>
    <w:rsid w:val="0074305F"/>
    <w:rsid w:val="00743989"/>
    <w:rsid w:val="007464AC"/>
    <w:rsid w:val="007C042C"/>
    <w:rsid w:val="00801847"/>
    <w:rsid w:val="00803523"/>
    <w:rsid w:val="00810DDB"/>
    <w:rsid w:val="00823267"/>
    <w:rsid w:val="008527AD"/>
    <w:rsid w:val="00885397"/>
    <w:rsid w:val="008C5396"/>
    <w:rsid w:val="008C69F5"/>
    <w:rsid w:val="008E7AA8"/>
    <w:rsid w:val="008F6DCE"/>
    <w:rsid w:val="00910BE0"/>
    <w:rsid w:val="00926023"/>
    <w:rsid w:val="00960F09"/>
    <w:rsid w:val="00984026"/>
    <w:rsid w:val="0099081A"/>
    <w:rsid w:val="009C0F46"/>
    <w:rsid w:val="009C71B3"/>
    <w:rsid w:val="009D0C0C"/>
    <w:rsid w:val="009E65E7"/>
    <w:rsid w:val="009E6D93"/>
    <w:rsid w:val="00A65B61"/>
    <w:rsid w:val="00A81D4B"/>
    <w:rsid w:val="00AA453B"/>
    <w:rsid w:val="00AA75FD"/>
    <w:rsid w:val="00AF66C2"/>
    <w:rsid w:val="00B057BF"/>
    <w:rsid w:val="00B06251"/>
    <w:rsid w:val="00B220DB"/>
    <w:rsid w:val="00B53BBD"/>
    <w:rsid w:val="00B64B0A"/>
    <w:rsid w:val="00B82951"/>
    <w:rsid w:val="00BB51D6"/>
    <w:rsid w:val="00BC0313"/>
    <w:rsid w:val="00BD101C"/>
    <w:rsid w:val="00BD4DD7"/>
    <w:rsid w:val="00BE2B61"/>
    <w:rsid w:val="00BE6C0F"/>
    <w:rsid w:val="00BE7D30"/>
    <w:rsid w:val="00BF6B12"/>
    <w:rsid w:val="00C32BA7"/>
    <w:rsid w:val="00C33747"/>
    <w:rsid w:val="00C57DF4"/>
    <w:rsid w:val="00CE73CB"/>
    <w:rsid w:val="00D2299A"/>
    <w:rsid w:val="00D300C8"/>
    <w:rsid w:val="00D57781"/>
    <w:rsid w:val="00D67BC1"/>
    <w:rsid w:val="00D91310"/>
    <w:rsid w:val="00D94BBD"/>
    <w:rsid w:val="00DA5967"/>
    <w:rsid w:val="00DB1126"/>
    <w:rsid w:val="00DC456F"/>
    <w:rsid w:val="00DF1E8A"/>
    <w:rsid w:val="00DF4E7A"/>
    <w:rsid w:val="00E109DD"/>
    <w:rsid w:val="00E14A1C"/>
    <w:rsid w:val="00E375CB"/>
    <w:rsid w:val="00E40FA3"/>
    <w:rsid w:val="00E413CA"/>
    <w:rsid w:val="00E971AA"/>
    <w:rsid w:val="00EC735E"/>
    <w:rsid w:val="00ED48EA"/>
    <w:rsid w:val="00ED5B3C"/>
    <w:rsid w:val="00EF627A"/>
    <w:rsid w:val="00F00944"/>
    <w:rsid w:val="00F04538"/>
    <w:rsid w:val="00F25DB1"/>
    <w:rsid w:val="00F51167"/>
    <w:rsid w:val="00F93003"/>
    <w:rsid w:val="00F93386"/>
    <w:rsid w:val="00F9485B"/>
    <w:rsid w:val="00FB0AD3"/>
    <w:rsid w:val="00FC7F90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3E935"/>
  <w15:docId w15:val="{DBDF4850-FC31-482F-95C5-8C966F1B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4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E74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E740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45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5E91"/>
  </w:style>
  <w:style w:type="paragraph" w:styleId="Footer">
    <w:name w:val="footer"/>
    <w:basedOn w:val="Normal"/>
    <w:link w:val="FooterChar"/>
    <w:uiPriority w:val="99"/>
    <w:rsid w:val="00145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5E91"/>
  </w:style>
  <w:style w:type="character" w:styleId="Hyperlink">
    <w:name w:val="Hyperlink"/>
    <w:uiPriority w:val="99"/>
    <w:rsid w:val="00071EA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439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wlechurch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fe.anglican.org/marriage" TargetMode="External"/><Relationship Id="rId12" Type="http://schemas.openxmlformats.org/officeDocument/2006/relationships/hyperlink" Target="http://www.tibbertonchur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ddingleychurch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imbletonchur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nburychurch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Church of England</vt:lpstr>
    </vt:vector>
  </TitlesOfParts>
  <Company>Bowbrook Group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 of England</dc:title>
  <dc:creator>David Morris</dc:creator>
  <cp:lastModifiedBy>Kerry Morris</cp:lastModifiedBy>
  <cp:revision>4</cp:revision>
  <cp:lastPrinted>2016-07-18T10:18:00Z</cp:lastPrinted>
  <dcterms:created xsi:type="dcterms:W3CDTF">2021-05-13T15:50:00Z</dcterms:created>
  <dcterms:modified xsi:type="dcterms:W3CDTF">2021-06-08T08:43:00Z</dcterms:modified>
</cp:coreProperties>
</file>